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56051A" w:rsidTr="00F32743">
        <w:trPr>
          <w:trHeight w:val="548"/>
        </w:trPr>
        <w:tc>
          <w:tcPr>
            <w:tcW w:w="14709" w:type="dxa"/>
            <w:gridSpan w:val="2"/>
          </w:tcPr>
          <w:p w:rsidR="0022168F" w:rsidRPr="0056051A" w:rsidRDefault="00396F17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51A">
              <w:rPr>
                <w:rFonts w:ascii="Times New Roman" w:hAnsi="Times New Roman" w:cs="Times New Roman"/>
                <w:b/>
                <w:sz w:val="28"/>
                <w:szCs w:val="28"/>
              </w:rPr>
              <w:t>38.04.03 Управление персоналом</w:t>
            </w:r>
            <w:r w:rsidRPr="0056051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(Экономика и управление персоналом)</w:t>
            </w:r>
            <w:r w:rsidR="0016142F" w:rsidRPr="0056051A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560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 2019</w:t>
            </w:r>
            <w:r w:rsidR="0022168F" w:rsidRPr="00560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  <w:p w:rsidR="0022168F" w:rsidRPr="0056051A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RPr="0056051A" w:rsidTr="00F32743">
        <w:trPr>
          <w:trHeight w:val="555"/>
        </w:trPr>
        <w:tc>
          <w:tcPr>
            <w:tcW w:w="3936" w:type="dxa"/>
          </w:tcPr>
          <w:p w:rsidR="0022168F" w:rsidRPr="0056051A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56051A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EC5FB1" w:rsidRPr="0056051A" w:rsidTr="00F32743">
        <w:tc>
          <w:tcPr>
            <w:tcW w:w="3936" w:type="dxa"/>
          </w:tcPr>
          <w:p w:rsidR="00EC5FB1" w:rsidRPr="0056051A" w:rsidRDefault="00CC2B4E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 государства и управление социальным развитием организации</w:t>
            </w:r>
          </w:p>
        </w:tc>
        <w:tc>
          <w:tcPr>
            <w:tcW w:w="10773" w:type="dxa"/>
          </w:tcPr>
          <w:p w:rsidR="00CD61D0" w:rsidRPr="0056051A" w:rsidRDefault="00EC5FB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  <w:r w:rsidR="00CD61D0"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A40237" w:rsidRPr="0056051A" w:rsidRDefault="001E4076" w:rsidP="00CC2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государства и бизнеса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А.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редакцией О. А.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Канаевой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, 2019. — 343 с. — (Высшее образование). — ISBN 978-5-534-03190-4. — Текст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https://www.biblio-online.ru/bcode/432920 (дата обращения: 24.09.2019).</w:t>
            </w:r>
          </w:p>
          <w:p w:rsidR="000419C0" w:rsidRPr="0056051A" w:rsidRDefault="000419C0" w:rsidP="00CC2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3ED9" w:rsidRPr="0056051A">
              <w:t xml:space="preserve"> </w:t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Сафонов, В. А. Социальное партнерство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Сафонов. — Москва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, 2019. — 395 с. — (Бакалавр и магистр.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978-5-534-01455-6. — Текст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https://www.biblio-online.ru/bcode/432111 (дата обращения: 24.09.2019).</w:t>
            </w:r>
          </w:p>
          <w:p w:rsidR="00A40237" w:rsidRPr="0056051A" w:rsidRDefault="00A40237" w:rsidP="00CC2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Васильева, В. М. Государственная политика и управление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М. Васильева, Е. А.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Колеснева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, И. А. Иншаков. — Москва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, 2018. — 441 с. — (Бакалавр и магистр.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978-5-534-04621-2. — Текст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https://biblio-online.ru/bcode/414307 (дата обращения: 24.09.2019).</w:t>
            </w:r>
          </w:p>
          <w:p w:rsidR="00487BBC" w:rsidRPr="0056051A" w:rsidRDefault="00487BBC" w:rsidP="00CC2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Охотский, Е. В. Теория и механизмы современного государственного управления в 2 ч. Часть 1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Охотский. — 3-е изд.,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, 2018. — 367 с. — (Бакалавр и магистр.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978-5-534-03503-2. — Текст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https://biblio-online.ru/bcode/421489 (дата обращения: 24.09.2019).</w:t>
            </w:r>
          </w:p>
          <w:p w:rsidR="00487BBC" w:rsidRPr="0056051A" w:rsidRDefault="00487BBC" w:rsidP="00CC2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Охотский, Е. В. Теория и механизмы современного государственного управления в 2 ч. Часть 2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Охотский. — 3-е изд.,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, 2018. — 299 с. — (Бакалавр и магистр.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978-5-534-03501-8. — Текст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https://biblio-online.ru/bcode/421488 (дата обращения: 24.09.2019).</w:t>
            </w:r>
          </w:p>
          <w:p w:rsidR="00755EF8" w:rsidRPr="0056051A" w:rsidRDefault="00755EF8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1D0" w:rsidRPr="0056051A" w:rsidRDefault="00CD61D0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73ED9" w:rsidRPr="0056051A" w:rsidRDefault="001E4076" w:rsidP="008E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69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Е. И.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Холостова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редакцией Е. И.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Холостовой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Г. И.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Климантовой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, 2018. — 395 с. — (Бакалавр.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978-5-534-01572-0. — Текст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// ЭБС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https://www.biblio-online.ru/bcode/412701 (дата обращения: 24.09.2019). </w:t>
            </w:r>
          </w:p>
          <w:p w:rsidR="007D0DE7" w:rsidRPr="0056051A" w:rsidRDefault="007D0DE7" w:rsidP="008E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Маргулян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, Я. А. Основы социального государства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Я. А.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Маргулян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, 2018. — 138 с. — (Бакалавр.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978-5-534-00532-5. — Текст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https://www.biblio-online.ru/bcode/414340 (дата обращения: 24.09.2019).</w:t>
            </w:r>
          </w:p>
          <w:p w:rsidR="008E4C73" w:rsidRPr="0056051A" w:rsidRDefault="008E4C73" w:rsidP="00073ED9"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A62B7" w:rsidRPr="0056051A">
              <w:rPr>
                <w:rFonts w:ascii="Times New Roman" w:hAnsi="Times New Roman" w:cs="Times New Roman"/>
                <w:sz w:val="24"/>
                <w:szCs w:val="24"/>
              </w:rPr>
              <w:t>Управление социальным развитием организации: Конспект лекций / Яковлев И.Г. - М.:НИЦ ИНФРА-М, 2017. – 306 с.</w:t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</w:t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7" w:history="1">
              <w:r w:rsidR="00073ED9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73ED9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73ED9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proofErr w:type="spellEnd"/>
              <w:r w:rsidR="00073ED9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73ED9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73ED9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73ED9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catalog</w:t>
              </w:r>
              <w:r w:rsidR="00073ED9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73ED9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073ED9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073ED9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bookinfo</w:t>
              </w:r>
              <w:proofErr w:type="spellEnd"/>
              <w:r w:rsidR="00073ED9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=944202</w:t>
              </w:r>
            </w:hyperlink>
          </w:p>
          <w:p w:rsidR="009A62B7" w:rsidRPr="0056051A" w:rsidRDefault="009A62B7" w:rsidP="008E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4. Социальная политика: Учебное пособие / Г.А. Ахинов, С.В. Калашников. - М.: НИЦ ИНФРА-М, 2014. - 272 с. </w:t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</w:t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http://znanium.com/catalog.php?bookinfo=396225</w:t>
              </w:r>
            </w:hyperlink>
          </w:p>
          <w:p w:rsidR="009A62B7" w:rsidRPr="0056051A" w:rsidRDefault="00E63741" w:rsidP="008E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5. Основы социальной политики и социальной защиты</w:t>
            </w:r>
            <w:proofErr w:type="gramStart"/>
            <w:r w:rsidR="00B738B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Шарин В.И. - М.: НИЦ ИНФРА-М, 2016. - 383 с</w:t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— Текст: электронный.— </w:t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1F20DB" w:rsidRPr="0056051A">
              <w:fldChar w:fldCharType="begin"/>
            </w:r>
            <w:r w:rsidR="001F20DB" w:rsidRPr="0056051A">
              <w:instrText xml:space="preserve"> HYPERLINK "http://znanium.com/catalog.php?bookinfo=540396" </w:instrText>
            </w:r>
            <w:r w:rsidR="001F20DB" w:rsidRPr="0056051A">
              <w:fldChar w:fldCharType="separate"/>
            </w:r>
            <w:r w:rsidRPr="005605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5605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5605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catalog.php?bookinfo</w:t>
            </w:r>
            <w:proofErr w:type="spellEnd"/>
            <w:r w:rsidRPr="005605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=540396</w:t>
            </w:r>
            <w:r w:rsidR="001F20DB" w:rsidRPr="0056051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63741" w:rsidRPr="0056051A" w:rsidRDefault="00E63741" w:rsidP="008E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56051A" w:rsidTr="00F32743">
        <w:tc>
          <w:tcPr>
            <w:tcW w:w="3936" w:type="dxa"/>
          </w:tcPr>
          <w:p w:rsidR="00EC5FB1" w:rsidRPr="0056051A" w:rsidRDefault="00243782" w:rsidP="00D0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Философские проблемы науки </w:t>
            </w:r>
          </w:p>
        </w:tc>
        <w:tc>
          <w:tcPr>
            <w:tcW w:w="10773" w:type="dxa"/>
          </w:tcPr>
          <w:p w:rsidR="00CD4F06" w:rsidRPr="0056051A" w:rsidRDefault="00CD4F0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782" w:rsidRPr="0056051A" w:rsidRDefault="00243782" w:rsidP="0024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Канке, В. А. Философские проблемы науки и техники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В. А. Канке. — Москва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, 2019. — 288 с. — (Магистр). — ISBN 978-5-9916-5951-2. — Текст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9" w:tgtFrame="_blank" w:history="1">
              <w:r w:rsidR="00073ED9" w:rsidRPr="0056051A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https://www.biblio-online.ru/bcode/433563</w:t>
              </w:r>
            </w:hyperlink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 (дата обращения: 24.09.2019).</w:t>
            </w:r>
          </w:p>
          <w:p w:rsidR="00243782" w:rsidRPr="0056051A" w:rsidRDefault="00243782" w:rsidP="0024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Ушаков, Е. В. Философия и методология науки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Ушаков. — Москва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, 2018. — 392 с. — (Бакалавр и магистр.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978-5-534-02637-5. — Текст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https://www.biblio-online.ru/bcode/413295 (дата обращения: 24.09.2019).</w:t>
            </w:r>
          </w:p>
          <w:p w:rsidR="00243782" w:rsidRPr="0056051A" w:rsidRDefault="00243782" w:rsidP="0024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Шаповалов, В. Ф. Философские проблемы науки и техники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Ф. Шаповалов. — 2-е изд.,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, 2019. — 248 с. — (Бакалавр и магистр.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978-5-534-09037-6. — Текст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https://www.biblio-online.ru/bcode/434144 (дата обращения: 24.09.2019).</w:t>
            </w:r>
          </w:p>
          <w:p w:rsidR="00243782" w:rsidRPr="0056051A" w:rsidRDefault="00243782" w:rsidP="0024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82" w:rsidRPr="0056051A" w:rsidRDefault="00243782" w:rsidP="002437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43782" w:rsidRPr="0056051A" w:rsidRDefault="00243782" w:rsidP="0024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Ивин, А. А. Философия науки в 2 ч. Часть 2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2019. — 244 с. — (Бакалавр и </w:t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магистр.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978-5-534-08857-1. — Текст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https://www.biblio-online.ru/bcode/437712 (дата обращения: 24.09.2019).</w:t>
            </w:r>
          </w:p>
          <w:p w:rsidR="00243782" w:rsidRPr="0056051A" w:rsidRDefault="00243782" w:rsidP="0024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Ивин, А. А. Философия науки в 2 ч. Часть 2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, 2018. — 272 с. — (Бакалавр и магистр.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978-5-534-00150-1. — Текст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https://www.biblio-online.ru/bcode/421019 (дата обращения: 24.09.2019).</w:t>
            </w:r>
          </w:p>
          <w:p w:rsidR="00243782" w:rsidRPr="0056051A" w:rsidRDefault="00243782" w:rsidP="0024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Яскевич, Я. С. Философия и методология науки в 2 ч. Часть 1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, 2018. — 352 с. — (Авторский учебник). — ISBN 978-5-534-05191-9. — Текст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https://biblio-online.ru/bcode/421461 (дата обращения: 24.09.2019).</w:t>
            </w:r>
          </w:p>
          <w:p w:rsidR="00243782" w:rsidRPr="0056051A" w:rsidRDefault="00243782" w:rsidP="00243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Яскевич, Я. С. Философия и методология науки в 2 ч. Часть 2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, 2018. — 315 с. — (Авторский учебник). — ISBN 978-5-534-05194-0. — Текст</w:t>
            </w:r>
            <w:proofErr w:type="gram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https://biblio-online.ru/bcode/421602 (дата обращения: 24.09.2019).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ED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78" w:rsidRPr="0056051A" w:rsidRDefault="00243782" w:rsidP="002437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22093" w:rsidRPr="0056051A" w:rsidTr="00F32743">
        <w:tc>
          <w:tcPr>
            <w:tcW w:w="3936" w:type="dxa"/>
          </w:tcPr>
          <w:p w:rsidR="00D22093" w:rsidRPr="0056051A" w:rsidRDefault="00D2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Деловой иностранный язык </w:t>
            </w:r>
          </w:p>
        </w:tc>
        <w:tc>
          <w:tcPr>
            <w:tcW w:w="10773" w:type="dxa"/>
          </w:tcPr>
          <w:p w:rsidR="00D22093" w:rsidRPr="0056051A" w:rsidRDefault="00D22093" w:rsidP="001F2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22093" w:rsidRPr="0056051A" w:rsidRDefault="00D22093" w:rsidP="001F20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  <w:p w:rsidR="00D22093" w:rsidRPr="0056051A" w:rsidRDefault="00D22093" w:rsidP="00D2209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Гришаева,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Е.Б.Деловой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язык: учебное пособие/Гришаева Е.Б.,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МашуковаИ.А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Краснояр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.: СФУ, 2015. - 192 с.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10" w:history="1">
              <w:r w:rsidRPr="0056051A">
                <w:rPr>
                  <w:sz w:val="24"/>
                  <w:szCs w:val="24"/>
                </w:rPr>
                <w:t>http://znanium.com/bookread2.php?book=550490</w:t>
              </w:r>
            </w:hyperlink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22093" w:rsidRPr="0056051A" w:rsidRDefault="00D22093" w:rsidP="00D2209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Попов, Е.Б. Деловой английский язык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Е.Б. Попов - М.: НИЦ ИНФРА-М, 2015. - 64 с. — Текст : электронный [сайт]. — URL: </w:t>
            </w:r>
            <w:hyperlink r:id="rId11" w:history="1">
              <w:r w:rsidRPr="0056051A">
                <w:rPr>
                  <w:sz w:val="24"/>
                  <w:szCs w:val="24"/>
                </w:rPr>
                <w:t>http://znanium.com/bookread2.php?book=515334</w:t>
              </w:r>
            </w:hyperlink>
          </w:p>
          <w:p w:rsidR="00D22093" w:rsidRPr="0056051A" w:rsidRDefault="00D22093" w:rsidP="00D2209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Л. С. Английский язык для публичных выступлений (B1-B2).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С.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167 с. — (Бакалавр и магистр.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978-5-534-08043-8.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https://www.biblio-online.ru/bcode/434097 (дата обращения: 18.09.2019).</w:t>
            </w:r>
          </w:p>
          <w:p w:rsidR="00D22093" w:rsidRPr="0056051A" w:rsidRDefault="00D22093" w:rsidP="001F20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  <w:p w:rsidR="00D22093" w:rsidRPr="0056051A" w:rsidRDefault="00D22093" w:rsidP="001F2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93" w:rsidRPr="0056051A" w:rsidRDefault="00D22093" w:rsidP="00D2209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Н. Н. Немецкий язык.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(a1—a2)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Н.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Н. В. Кукина. — Москва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352 с. — (Бакалавр и магистр.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978-5-534-08120-6.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https://www.biblio-online.ru/bcode/432104 (дата обращения: 18.09.2019).</w:t>
            </w:r>
          </w:p>
          <w:p w:rsidR="00D22093" w:rsidRPr="0056051A" w:rsidRDefault="00D22093" w:rsidP="00D2209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И. О. Деловой немецкий язык (b2–c1).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mensch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seine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berufswelt</w:t>
            </w:r>
            <w:proofErr w:type="spellEnd"/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О.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М. Н.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234 с. — (Бакалавр и магистр.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978-5-534-09468-8.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https://www.biblio-online.ru/bcode/427969 (дата обращения: 18.09.2019).</w:t>
            </w:r>
          </w:p>
          <w:p w:rsidR="00D22093" w:rsidRPr="0056051A" w:rsidRDefault="00D22093" w:rsidP="00D2209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С.В. Учимся устному переводу. Немецкий язык. Ч. 1 (уроки 1–14)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/ Соколов С.В. - 2-е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 - М.:МПГУ, 2015. - 248 с.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12" w:history="1">
              <w:r w:rsidRPr="0056051A">
                <w:rPr>
                  <w:sz w:val="24"/>
                  <w:szCs w:val="24"/>
                </w:rPr>
                <w:t>http://znanium.com/bookread2.php?book=754638</w:t>
              </w:r>
            </w:hyperlink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22093" w:rsidRPr="0056051A" w:rsidRDefault="00D22093" w:rsidP="001F2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93" w:rsidRPr="0056051A" w:rsidRDefault="00D22093" w:rsidP="001F2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22093" w:rsidRPr="0056051A" w:rsidRDefault="00D22093" w:rsidP="001F20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  <w:p w:rsidR="00D22093" w:rsidRPr="0056051A" w:rsidRDefault="00D22093" w:rsidP="001F20D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2093" w:rsidRPr="0056051A" w:rsidRDefault="00D22093" w:rsidP="00D2209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Громова, Н.М. Деловое общение на иностранном языке: Методика обучения / Н.М. Громова. - М.: Магистр: ИНФРА-М, 2010. - 286 с.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13" w:history="1">
              <w:r w:rsidRPr="0056051A">
                <w:rPr>
                  <w:sz w:val="24"/>
                  <w:szCs w:val="24"/>
                </w:rPr>
                <w:t>http://znanium.com/bookread2.php?book=192695</w:t>
              </w:r>
            </w:hyperlink>
          </w:p>
          <w:p w:rsidR="00D22093" w:rsidRPr="0056051A" w:rsidRDefault="00D22093" w:rsidP="00D2209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З.В. Деловой английский язык: ускоренный курс язык  : учеб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З.В.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160 с. — Текст : электронный [сайт]. — URL:</w:t>
            </w:r>
            <w:hyperlink r:id="rId14" w:history="1">
              <w:r w:rsidRPr="0056051A">
                <w:rPr>
                  <w:sz w:val="24"/>
                  <w:szCs w:val="24"/>
                </w:rPr>
                <w:t>http://znanium.com/bookread2.php?book=752502</w:t>
              </w:r>
            </w:hyperlink>
          </w:p>
          <w:p w:rsidR="00D22093" w:rsidRPr="0056051A" w:rsidRDefault="00D22093" w:rsidP="00D2209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Попов, Е.Б. Профессиональный иностранный язык: английский язык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Попов Е.Б. - М.:НИЦ ИНФРА-М, 2016. - 150 с. — Текст : электронный [сайт]. — URL: </w:t>
            </w:r>
            <w:hyperlink r:id="rId15" w:history="1">
              <w:r w:rsidRPr="0056051A">
                <w:rPr>
                  <w:sz w:val="24"/>
                  <w:szCs w:val="24"/>
                </w:rPr>
                <w:t>http://znanium.com/bookread2.php?book=760140</w:t>
              </w:r>
            </w:hyperlink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093" w:rsidRPr="0056051A" w:rsidRDefault="00D22093" w:rsidP="001F20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  <w:p w:rsidR="00D22093" w:rsidRPr="0056051A" w:rsidRDefault="00D22093" w:rsidP="001F2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93" w:rsidRPr="0056051A" w:rsidRDefault="00D22093" w:rsidP="00D2209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Винтайкина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Р. В. Немецкий язык (b1)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Винтайкина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Н. Н. Новикова, Н. Н.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Саклакова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377 с. — (Высшее образование). — ISBN 978-5-534-07759-9.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https://www.biblio-online.ru/bcode/423752 (дата обращения: 18.09.2019).</w:t>
            </w:r>
          </w:p>
          <w:p w:rsidR="00D22093" w:rsidRPr="0056051A" w:rsidRDefault="00D22093" w:rsidP="00D2209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Васильева, М.М. Немецкий язык: деловое общение: учебное пособие / М.М. Васильева, М.А. Васильева. - М.: Альфа-М: НИЦ ИНФРА-М, 2014. - 304 с.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16" w:history="1">
              <w:r w:rsidRPr="0056051A">
                <w:rPr>
                  <w:sz w:val="24"/>
                  <w:szCs w:val="24"/>
                </w:rPr>
                <w:t>http://znanium.com/bookread2.php?book=441988</w:t>
              </w:r>
            </w:hyperlink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093" w:rsidRPr="0056051A" w:rsidRDefault="00D22093" w:rsidP="00D2209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Лытаева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М. А. Немецкий язык для делового общения +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proofErr w:type="spellEnd"/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М. А.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Е. С. Ульянова. — Москва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2018. — 409 с. — (Бакалавр.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978-5-9916-3508-0.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https://biblio-online.ru/bcode/412829 (дата обращения: 18.09.2019).</w:t>
            </w:r>
          </w:p>
        </w:tc>
      </w:tr>
      <w:tr w:rsidR="00D22093" w:rsidRPr="0056051A" w:rsidTr="00F32743">
        <w:tc>
          <w:tcPr>
            <w:tcW w:w="3936" w:type="dxa"/>
          </w:tcPr>
          <w:p w:rsidR="00D22093" w:rsidRPr="0056051A" w:rsidRDefault="00D2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773" w:type="dxa"/>
          </w:tcPr>
          <w:p w:rsidR="00D22093" w:rsidRPr="0056051A" w:rsidRDefault="00D22093" w:rsidP="001F20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D22093" w:rsidRPr="0056051A" w:rsidRDefault="00D22093" w:rsidP="001F20DB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22093" w:rsidRPr="0056051A" w:rsidRDefault="00D22093" w:rsidP="00D2209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Л. В. Методология и методы научного исследования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В.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А. П. Чернявская. —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221 с. — (Бакалавр и магистр.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978-5-534-06257-1.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https://www.biblio-online.ru/bcode/437120 (дата обращения: 19.09.2019).</w:t>
            </w:r>
          </w:p>
          <w:p w:rsidR="00D22093" w:rsidRPr="0056051A" w:rsidRDefault="00D22093" w:rsidP="00D2209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В. А. Методология научных исследований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274 с. — (Бакалавр и магистр.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978-5-534-07187-0.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https://www.biblio-online.ru/bcode/438362 (дата обращения: 19.09.2019).</w:t>
            </w:r>
          </w:p>
          <w:p w:rsidR="00D22093" w:rsidRPr="0056051A" w:rsidRDefault="00D22093" w:rsidP="00D2209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Трансдисциплинарные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и методы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Т. А. Лукьянова. — Москва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170 с. — (Бакалавр и магистр.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978-5-534-05207-7.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https://www.biblio-online.ru/bcode/441285 (дата обращения: 19.09.2019).</w:t>
            </w:r>
          </w:p>
          <w:p w:rsidR="00D22093" w:rsidRPr="0056051A" w:rsidRDefault="00D22093" w:rsidP="00D2209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научного исследования: учебник / А.О. Овчаров, Т.Н.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304 с. — Текст : электронный [сайт]. — URL: </w:t>
            </w:r>
            <w:hyperlink r:id="rId17" w:history="1">
              <w:r w:rsidRPr="0056051A">
                <w:rPr>
                  <w:sz w:val="24"/>
                  <w:szCs w:val="24"/>
                </w:rPr>
                <w:t>http://znanium.com/catalog/product/989954</w:t>
              </w:r>
            </w:hyperlink>
          </w:p>
          <w:p w:rsidR="00D22093" w:rsidRPr="0056051A" w:rsidRDefault="00D22093" w:rsidP="001F20DB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093" w:rsidRPr="0056051A" w:rsidRDefault="00D22093" w:rsidP="001F20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D22093" w:rsidRPr="0056051A" w:rsidRDefault="00D22093" w:rsidP="001F20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Воронков, Ю. С. История и методология науки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С. Воронков, А. Н. Медведь, Ж. В. Уманская. — Москва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2018. — 489 с. — (Бакалавр и магистр.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978-5-534-00348-2.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https://biblio-online.ru/bcode/412991 (дата обращения: 19.09.2019).</w:t>
            </w:r>
          </w:p>
          <w:p w:rsidR="00D22093" w:rsidRPr="0056051A" w:rsidRDefault="00D22093" w:rsidP="001F20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Ильина, О.Н. Методология управления проектами: становление, современное состояние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развитие: монография / О.Н. Ильина. - М.: Вузовский учебник: НИЦ ИНФРА-М, 2015. - 208 с.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http://znanium.com/bookread2.php?book=400644</w:t>
            </w:r>
          </w:p>
          <w:p w:rsidR="00D22093" w:rsidRPr="0056051A" w:rsidRDefault="00D22093" w:rsidP="001F20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ab/>
              <w:t>Лебедев, С. А. Методология научного познания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Лебедев. — Москва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2018. — 153 с. — (Бакалавр и магистр.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978-5-534-00588-2.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https://biblio-online.ru/bcode/414243 (дата обращения: 19.09.2019). </w:t>
            </w:r>
          </w:p>
          <w:p w:rsidR="00D22093" w:rsidRPr="0056051A" w:rsidRDefault="00D22093" w:rsidP="001F2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2093" w:rsidRPr="0056051A" w:rsidTr="00F32743">
        <w:tc>
          <w:tcPr>
            <w:tcW w:w="3936" w:type="dxa"/>
          </w:tcPr>
          <w:p w:rsidR="00D22093" w:rsidRPr="0056051A" w:rsidRDefault="00D22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Психология менеджмента </w:t>
            </w:r>
          </w:p>
        </w:tc>
        <w:tc>
          <w:tcPr>
            <w:tcW w:w="10773" w:type="dxa"/>
          </w:tcPr>
          <w:p w:rsidR="00D22093" w:rsidRPr="0056051A" w:rsidRDefault="00D22093" w:rsidP="001F2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22093" w:rsidRPr="0056051A" w:rsidRDefault="00D22093" w:rsidP="00D2209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Чернова, Г. Р. Психология управления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Г. Р. Чернова, Л. Ю. Соломина, В. И.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Хямяляйнен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193 с. — (Бакалавр и специалист). — ISBN 978-5-534-08657-7.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https://www.biblio-online.ru/bcode/426000 (дата обращения: 19.09.2019).</w:t>
            </w:r>
          </w:p>
          <w:p w:rsidR="00D22093" w:rsidRPr="0056051A" w:rsidRDefault="00D22093" w:rsidP="00D2209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Столяренко, А.М. Психология менеджмента: учеб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особие / A.M. Столяренко, Н.Д.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Амаглобели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 и доп. - М.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ЮНИТИ-ДАНА,2017. — 455 с. — Текст : электронный [сайт]. — URL:  </w:t>
            </w:r>
            <w:hyperlink r:id="rId18" w:history="1">
              <w:r w:rsidRPr="0056051A">
                <w:rPr>
                  <w:sz w:val="24"/>
                  <w:szCs w:val="24"/>
                </w:rPr>
                <w:t>http://znanium.com/catalog/product/1028561</w:t>
              </w:r>
            </w:hyperlink>
          </w:p>
          <w:p w:rsidR="00D22093" w:rsidRPr="0056051A" w:rsidRDefault="00D22093" w:rsidP="00D2209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Забродин, В. Ю. Социология и психология управления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Ю. Забродин. — Москва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147 с. — (Бакалавр и магистр.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978-5-534-09952-2.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https://www.biblio-online.ru/bcode/438214 (дата обращения: 19.09.2019).</w:t>
            </w:r>
          </w:p>
          <w:p w:rsidR="00D22093" w:rsidRPr="0056051A" w:rsidRDefault="00D22093" w:rsidP="001F20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093" w:rsidRPr="0056051A" w:rsidRDefault="00D22093" w:rsidP="001F2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22093" w:rsidRPr="0056051A" w:rsidRDefault="00D22093" w:rsidP="001F20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  Психология менеджмента: Учебное пособие / Э.В. Островский; Финансовый университет при Правительстве Российской Федерации. - М.: Вузовский учебник: НИЦ ИНФРА-М, 2014. - 240 с.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19" w:history="1">
              <w:r w:rsidRPr="0056051A">
                <w:rPr>
                  <w:sz w:val="24"/>
                  <w:szCs w:val="24"/>
                </w:rPr>
                <w:t>http://znanium.com/catalog.php?bookinfo=428132</w:t>
              </w:r>
            </w:hyperlink>
          </w:p>
          <w:p w:rsidR="00D22093" w:rsidRPr="0056051A" w:rsidRDefault="00D22093" w:rsidP="001F20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2. Психология управления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Королев Л.М., - 5-е изд. -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К, 2016. - 188 с.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 </w:t>
            </w:r>
            <w:hyperlink r:id="rId20" w:history="1">
              <w:r w:rsidRPr="0056051A">
                <w:rPr>
                  <w:sz w:val="24"/>
                  <w:szCs w:val="24"/>
                </w:rPr>
                <w:t>http://znanium.com/catalog.php?bookinfo=937307</w:t>
              </w:r>
            </w:hyperlink>
          </w:p>
          <w:p w:rsidR="00D22093" w:rsidRPr="0056051A" w:rsidRDefault="00D22093" w:rsidP="001F20DB">
            <w:pPr>
              <w:pStyle w:val="a5"/>
              <w:jc w:val="both"/>
              <w:rPr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3. Психология массового поведения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В.А. Соснин. - М.: Форум: НИЦ ИНФРА-М, 2015. - 160 с.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21" w:history="1">
              <w:r w:rsidRPr="0056051A">
                <w:rPr>
                  <w:sz w:val="24"/>
                  <w:szCs w:val="24"/>
                </w:rPr>
                <w:t>http://znanium.com/catalog.php?bookinfo=488937</w:t>
              </w:r>
            </w:hyperlink>
          </w:p>
          <w:p w:rsidR="00D22093" w:rsidRPr="0056051A" w:rsidRDefault="00D22093" w:rsidP="001F20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4. Коноваленко, В. А. Психология менеджмента. Теория и практика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А. Коноваленко, М. Ю. Коноваленко, А. А. Соломатин. — Москва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2017. — 368 с. — (Бакалавр.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978-5-9916-3585-1.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https://biblio-online.ru/bcode/406582 (дата обращения: 19.09.2019).</w:t>
            </w:r>
          </w:p>
          <w:p w:rsidR="00D22093" w:rsidRPr="0056051A" w:rsidRDefault="00D22093" w:rsidP="001F20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E28" w:rsidRPr="0056051A" w:rsidTr="00F32743">
        <w:tc>
          <w:tcPr>
            <w:tcW w:w="3936" w:type="dxa"/>
          </w:tcPr>
          <w:p w:rsidR="00F55E28" w:rsidRPr="0056051A" w:rsidRDefault="00512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трудового законодательства и его влияние  на управлении персоналом</w:t>
            </w:r>
          </w:p>
        </w:tc>
        <w:tc>
          <w:tcPr>
            <w:tcW w:w="10773" w:type="dxa"/>
          </w:tcPr>
          <w:p w:rsidR="00F55E28" w:rsidRPr="0056051A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C4E44" w:rsidRPr="0056051A" w:rsidRDefault="00F55E28" w:rsidP="004C4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051A">
              <w:t xml:space="preserve"> </w:t>
            </w:r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Трудовое право в 2 т. Том 1. Общая часть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П. Орловский [и др.] ; ответственный редактор Ю. П. Орловский. — 2-е изд.,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, 2019. — 285 с. — (Бакалавр и магистр.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978-5-534-03590-2. — Текст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https://www.biblio-online.ru/bcode/434523 (дата обращения: 24.09.2019).</w:t>
            </w:r>
          </w:p>
          <w:p w:rsidR="00F55E28" w:rsidRPr="0056051A" w:rsidRDefault="004C4E44" w:rsidP="004C4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Трудовое право в 2 т. Том 2. Особенная часть. Международно-правовое регулирование труда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П. Орловский [и др.] ; ответственный редактор Ю. П. Орловский. — 2-е изд.,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, 2019. — 506 с. — (Бакалавр и магистр.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978-5-534-03592-6. — Текст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https://www.biblio-online.ru/bcode/434526 (дата обращения: 24.09.2019).</w:t>
            </w:r>
          </w:p>
          <w:p w:rsidR="004C4E44" w:rsidRPr="0056051A" w:rsidRDefault="004C4E44" w:rsidP="004C4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право: учебник для студентов вузов / под ред. К.К. Гасанова, Ф.Г.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Мышко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6-е изд.,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ЮНИТИ-ДАНА: Закон и право, 2017. — 551 с— 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кст : электронный [сайт]. — URL:  http://znanium.com/catalog/product/1028678</w:t>
            </w:r>
          </w:p>
          <w:p w:rsidR="00E7661D" w:rsidRPr="0056051A" w:rsidRDefault="00E7661D" w:rsidP="004C4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28" w:rsidRPr="0056051A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56051A" w:rsidRDefault="004C4E44" w:rsidP="004C4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Трудовое право России в 2 т. Том 1 общая часть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Е. Б. Хохлов [и др.] ; ответственный редактор Е. Б. Хохлов, В. А. Сафонов. — 7-е изд.,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, 2017. — 229 с. — (Бакалавр.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978-5-534-01890-5. — Текст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https://www.biblio-online.ru/bcode/400490 (дата обращения: 24.09.2019).</w:t>
            </w:r>
          </w:p>
          <w:p w:rsidR="004C4E44" w:rsidRPr="0056051A" w:rsidRDefault="004C4E44" w:rsidP="004C4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Трудовое право России в 2 т. Том 2. Особенная часть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Е. Б. Хохлов [и др.] ; ответственный редактор Е. Б. Хохлов, В. А. Сафонов. — 7-е изд.,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, 2017. — 449 с. — (Бакалавр.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978-5-534-01892-9. — Текст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https://www.biblio-online.ru/bcode/400491 (дата обращения: 24.09.2019).</w:t>
            </w:r>
          </w:p>
          <w:p w:rsidR="004C4E44" w:rsidRPr="0056051A" w:rsidRDefault="004C4E44" w:rsidP="004C4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Пузаков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, С. Я. Трудовое законодательство РФ: практический справочник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/ С. Я.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Пузаков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2014. — 609 с. — (Профессиональная практика). — </w:t>
            </w:r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ISBN 978-5-9916-1335-4. — Текст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https://www.biblio-online.ru/bcode/380246 (дата обращения: 24.09.2019).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E44" w:rsidRPr="0056051A" w:rsidRDefault="004C4E44" w:rsidP="004C4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B33E9" w:rsidRPr="0056051A">
              <w:t xml:space="preserve"> </w:t>
            </w:r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Орловский, Ю. П. Трудовое законодательство: актуальные вопросы, комментарии, разъяснения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/ Ю. П. Орловский, А. Ф.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Нуртдинова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Л. А.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Чиканова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Ю. П. Орловского. — 2-е изд.,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, 2014. — 575 с. — (Профессиональная практика). — ISBN 978-5-9916-4736-6. — Текст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https://www.biblio-online.ru/bcode/383914 (дата обращения: 24.09.2019).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2093" w:rsidRPr="0056051A" w:rsidTr="00F32743">
        <w:tc>
          <w:tcPr>
            <w:tcW w:w="3936" w:type="dxa"/>
          </w:tcPr>
          <w:p w:rsidR="00D22093" w:rsidRPr="0056051A" w:rsidRDefault="00D22093" w:rsidP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и принятие управленческих решений</w:t>
            </w:r>
          </w:p>
        </w:tc>
        <w:tc>
          <w:tcPr>
            <w:tcW w:w="10773" w:type="dxa"/>
          </w:tcPr>
          <w:p w:rsidR="00D22093" w:rsidRPr="0056051A" w:rsidRDefault="00D22093" w:rsidP="001F2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22093" w:rsidRPr="0056051A" w:rsidRDefault="00D22093" w:rsidP="001F20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93" w:rsidRPr="0056051A" w:rsidRDefault="00D22093" w:rsidP="00D22093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1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 ; под редакцией В. Г. Халина. — Москва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250 с. — (Бакалавр и магистр.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978-5-534-03486-8.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https://www.biblio-online.ru/bcode/433054 (дата обращения: 18.09.2019). </w:t>
            </w:r>
          </w:p>
          <w:p w:rsidR="00D22093" w:rsidRPr="0056051A" w:rsidRDefault="00D22093" w:rsidP="00D22093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2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 ; ответственный редактор В. Г. Халин. — Москва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431 с. — (Бакалавр и магистр.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978-5-534-03495-0.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https://www.biblio-online.ru/bcode/434147 (дата обращения: 18.09.2019). </w:t>
            </w:r>
          </w:p>
          <w:p w:rsidR="00D22093" w:rsidRPr="0056051A" w:rsidRDefault="00D22093" w:rsidP="00D22093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Филинов-Чернышев, Н. Б. Разработка и принятие управленческих решений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Б. Филинов-Чернышев. —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324 с. — (Бакалавр и магистр.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978-5-534-03558-2.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https://www.biblio-online.ru/bcode/433919 (дата обращения: 18.09.2019). </w:t>
            </w:r>
          </w:p>
          <w:p w:rsidR="00D22093" w:rsidRPr="0056051A" w:rsidRDefault="00D22093" w:rsidP="00D22093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принятия управленческих решений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Лябах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Саткалиева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; под общей редакцией В. И.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279 с. — (Бакалавр и магистр.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978-5-534-03859-0.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https://www.biblio-online.ru/bcode/432942 (дата обращения: 18.09.2019). </w:t>
            </w:r>
          </w:p>
          <w:p w:rsidR="00D22093" w:rsidRPr="0056051A" w:rsidRDefault="00D22093" w:rsidP="001F20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93" w:rsidRPr="0056051A" w:rsidRDefault="00D22093" w:rsidP="001F2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22093" w:rsidRPr="0056051A" w:rsidRDefault="00D22093" w:rsidP="00D2209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Белолипцев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И.И. Моделирование управленческих решений в сфере экономики в условиях неопределенности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Монография/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И.И.Белолипцев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С.А.Горбатков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др. - М.: НИЦ ИНФРА-М,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2015. - 299 с.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22" w:history="1">
              <w:r w:rsidRPr="0056051A">
                <w:rPr>
                  <w:sz w:val="24"/>
                  <w:szCs w:val="24"/>
                </w:rPr>
                <w:t>http://znanium.com/bookread2.php?book=480352</w:t>
              </w:r>
            </w:hyperlink>
          </w:p>
          <w:p w:rsidR="00D22093" w:rsidRPr="0056051A" w:rsidRDefault="00D22093" w:rsidP="00D2209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Бережная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Е.В.Методы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модели принятия управленческих решений : учеб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особие. / Бережная Е.В., Бережной В.И — М.: ИНФРА-М, 2017. — 384 с.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23" w:history="1">
              <w:r w:rsidRPr="0056051A">
                <w:rPr>
                  <w:sz w:val="24"/>
                  <w:szCs w:val="24"/>
                </w:rPr>
                <w:t>http://znanium.com/bookread2.php?book=661263</w:t>
              </w:r>
            </w:hyperlink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093" w:rsidRPr="0056051A" w:rsidRDefault="00D22093" w:rsidP="00D2209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Строева, Е.В. Разработка управленческих решений: учебное пособие / Е.В. Строева, Е.В. Лаврова. - М.: НИЦ ИНФРА-М, 2014. - 128 с.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24" w:history="1">
              <w:r w:rsidRPr="0056051A">
                <w:rPr>
                  <w:sz w:val="24"/>
                  <w:szCs w:val="24"/>
                </w:rPr>
                <w:t>http://znanium.com/bookread2.php?book=420359</w:t>
              </w:r>
            </w:hyperlink>
          </w:p>
        </w:tc>
      </w:tr>
      <w:tr w:rsidR="00D22093" w:rsidRPr="0056051A" w:rsidTr="00F32743">
        <w:tc>
          <w:tcPr>
            <w:tcW w:w="3936" w:type="dxa"/>
          </w:tcPr>
          <w:p w:rsidR="00D22093" w:rsidRPr="0056051A" w:rsidRDefault="00D22093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Деловые и научные коммуникации </w:t>
            </w:r>
          </w:p>
        </w:tc>
        <w:tc>
          <w:tcPr>
            <w:tcW w:w="10773" w:type="dxa"/>
          </w:tcPr>
          <w:p w:rsidR="00D22093" w:rsidRPr="0056051A" w:rsidRDefault="00D22093" w:rsidP="001F2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22093" w:rsidRPr="0056051A" w:rsidRDefault="00D22093" w:rsidP="001F2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93" w:rsidRPr="0056051A" w:rsidRDefault="00D22093" w:rsidP="00D2209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Скибицкий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Э. Г. Научные коммуникации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Э. Г.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Скибицкий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Е. Т.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Китова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 — Москва : 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204 с. — (Университеты России). — ISBN 978-5-534-08934-9.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https://www.biblio-online.ru/bcode/442349 (дата обращения: 19.09.2019). </w:t>
            </w:r>
          </w:p>
          <w:p w:rsidR="00D22093" w:rsidRPr="0056051A" w:rsidRDefault="00D22093" w:rsidP="00D2209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Е. И. Деловые коммуникации: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уч.пос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Е. И. - М.: НИЦ ИНФРА-М, 2016. - 190 с. — Текст : электронный.— URL:</w:t>
            </w:r>
            <w:hyperlink r:id="rId25" w:history="1">
              <w:r w:rsidRPr="0056051A">
                <w:rPr>
                  <w:sz w:val="24"/>
                  <w:szCs w:val="24"/>
                </w:rPr>
                <w:t>http://znanium.com/bookread2.php?book=518602</w:t>
              </w:r>
            </w:hyperlink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093" w:rsidRPr="0056051A" w:rsidRDefault="00D22093" w:rsidP="00D22093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Культура речи. Научная речь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Химик [и др.] ; под редакцией В. В. Химика, Л. Б. Волковой. —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270 с. — (Бакалавр и магистр.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978-5-534-06603-6.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https://www.biblio-online.ru/bcode/434624 (дата обращения: 19.09.2019).</w:t>
            </w:r>
          </w:p>
          <w:p w:rsidR="00D22093" w:rsidRPr="0056051A" w:rsidRDefault="00D22093" w:rsidP="001F20D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22093" w:rsidRPr="0056051A" w:rsidRDefault="00D22093" w:rsidP="001F20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22093" w:rsidRPr="0056051A" w:rsidRDefault="00D22093" w:rsidP="00D22093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Н. В. Речевая коммуникация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В.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2018. — 125 с. — (Университеты России). — ISBN 978-5-9916-9676-0.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https://biblio-online.ru/bcode/415169 (дата обращения: 19.09.2019).</w:t>
            </w:r>
          </w:p>
          <w:p w:rsidR="00D22093" w:rsidRPr="0056051A" w:rsidRDefault="00D22093" w:rsidP="00D22093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М. Б. Деловые коммуникации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М. Б.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И. А. Румянцева. — Москва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2018. — 370 с. — (Бакалавр.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978-5-534-00331-4.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https://www.biblio-online.ru/bcode/412860 (дата обращения: 19.09.2019).</w:t>
            </w:r>
          </w:p>
          <w:p w:rsidR="00D22093" w:rsidRPr="0056051A" w:rsidRDefault="00D22093" w:rsidP="00D22093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И. Б. Академическое письмо: процесс, продукт и практика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вузов / И. Б.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2018. — 295 с. — (Образовательный процесс). — ISBN 978-5-534-00415-1.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https://www.biblio-online.ru/bcode/413311 (дата обращения: 19.09.2019).</w:t>
            </w:r>
          </w:p>
          <w:p w:rsidR="00D22093" w:rsidRPr="0056051A" w:rsidRDefault="00D22093" w:rsidP="00D22093">
            <w:pPr>
              <w:pStyle w:val="a5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Пивоваров, А.М. Деловые коммуникации: социально-психологические аспекты : учеб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особие / А.М. Пивоваров. — М.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145 с.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</w:t>
            </w:r>
            <w:hyperlink r:id="rId26" w:history="1">
              <w:r w:rsidRPr="0056051A">
                <w:rPr>
                  <w:sz w:val="24"/>
                  <w:szCs w:val="24"/>
                </w:rPr>
                <w:t>http://znanium.com/bookread2.php?book=672802</w:t>
              </w:r>
            </w:hyperlink>
          </w:p>
          <w:p w:rsidR="00D22093" w:rsidRPr="0056051A" w:rsidRDefault="00D22093" w:rsidP="00D22093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Язык деловых межкультурных коммуникаций: учебник / под ред. Т.Т. Черкашиной. — М.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368 с. — Текст : электронный.— URL:</w:t>
            </w:r>
            <w:hyperlink r:id="rId27" w:history="1">
              <w:r w:rsidRPr="0056051A">
                <w:rPr>
                  <w:sz w:val="24"/>
                  <w:szCs w:val="24"/>
                </w:rPr>
                <w:t>http://znanium.com/bookread2.php?book=554788</w:t>
              </w:r>
            </w:hyperlink>
          </w:p>
        </w:tc>
      </w:tr>
      <w:tr w:rsidR="00EC5FB1" w:rsidRPr="0056051A" w:rsidTr="00F32743">
        <w:tc>
          <w:tcPr>
            <w:tcW w:w="3936" w:type="dxa"/>
          </w:tcPr>
          <w:p w:rsidR="00EC5FB1" w:rsidRPr="0056051A" w:rsidRDefault="0041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методы социологических исследований в социально-трудовой сфере</w:t>
            </w:r>
          </w:p>
        </w:tc>
        <w:tc>
          <w:tcPr>
            <w:tcW w:w="10773" w:type="dxa"/>
          </w:tcPr>
          <w:p w:rsidR="00EC5FB1" w:rsidRPr="0056051A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93B9E" w:rsidRPr="0056051A" w:rsidRDefault="00893B9E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976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Могильчак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, Е. Л. Методика социологического исследования. Выборочный метод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Л.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Могильчак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; под научной редакцией А. В. Меренкова. — Москва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, 2018. — 117 с. — (Университеты России). — ISBN 978-5-534-02668-9. — Текст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https://biblio-online.ru/bcode/415329 (дата обращения: 24.09.2019).</w:t>
            </w:r>
          </w:p>
          <w:p w:rsidR="00A71948" w:rsidRPr="0056051A" w:rsidRDefault="00A71948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Социология. Методика проведения социологических исследований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под редакцией И. Е.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Тимерманиса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А. Г.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Тановой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, 2018. — 118 с. — (Университеты России). — ISBN 978-5-534-01704-5. — Текст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https://biblio-online.ru/bcode/415476 (дата обращения: 24.09.2019).</w:t>
            </w:r>
          </w:p>
          <w:p w:rsidR="005A01A3" w:rsidRPr="0056051A" w:rsidRDefault="00A7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, Т. Е. Социология: методы прикладных исследований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Е.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, 2018. — 207 с. — (Университеты России). — ISBN 978-5-534-00106-8. — Текст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https://biblio-online.ru/bcode/414518 (дата обращения: 24.09.2019). </w:t>
            </w:r>
          </w:p>
          <w:p w:rsidR="002B33E9" w:rsidRPr="0056051A" w:rsidRDefault="002B3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01A3" w:rsidRPr="0056051A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157FC" w:rsidRPr="0056051A" w:rsidRDefault="00893B9E" w:rsidP="004157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976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Оганян, К. М. Методология и методы социологического исследования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К. М. Оганян. — 3-е изд.,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, 2018. — 288 с. — (Бакалавр.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978-5-9916-9162-8. — Текст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https://biblio-online.ru/bcode/414337 (дата обращения: 24.09.2019).</w:t>
            </w:r>
          </w:p>
          <w:p w:rsidR="005A01A3" w:rsidRPr="0056051A" w:rsidRDefault="00A71948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Кравченко, А. И. Методология и методы социологических исследований в 2 ч. Часть 1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А. И. Кравченко. — Москва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2018. — 280 с. </w:t>
            </w:r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(Бакалавр.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978-5-534-00063-4. — Текст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https://biblio-online.ru/bcode/421114 (дата обращения: 24.09.2019).</w:t>
            </w:r>
          </w:p>
          <w:p w:rsidR="00A71948" w:rsidRPr="0056051A" w:rsidRDefault="00A71948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Кравченко, А. И. Методология и методы социологических исследований в 2 ч. Часть 2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А. И. Кравченко. — Москва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, 2018. — 448 с. — (Бакалавр.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978-5-534-00066-5. — Текст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https://biblio-online.ru/bcode/421115 (дата обращения: 24.09.2019).</w:t>
            </w:r>
          </w:p>
          <w:p w:rsidR="00A71948" w:rsidRPr="0056051A" w:rsidRDefault="00A71948" w:rsidP="00A71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Наместникова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, И. В. Методы исследования в социальной работе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И. В.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Наместникова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, 2017. — 430 с. — (Бакалавр.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978-5-9916-3315-4. — Текст</w:t>
            </w:r>
            <w:proofErr w:type="gram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B33E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https://biblio-online.ru/bcode/406658 (дата обращения: 24.09.2019).</w:t>
            </w:r>
          </w:p>
        </w:tc>
      </w:tr>
      <w:tr w:rsidR="00EC5FB1" w:rsidRPr="0056051A" w:rsidTr="00F32743">
        <w:tc>
          <w:tcPr>
            <w:tcW w:w="3936" w:type="dxa"/>
          </w:tcPr>
          <w:p w:rsidR="00EC5FB1" w:rsidRPr="0056051A" w:rsidRDefault="00415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Оценка эффективности кадровых проектов </w:t>
            </w:r>
          </w:p>
        </w:tc>
        <w:tc>
          <w:tcPr>
            <w:tcW w:w="10773" w:type="dxa"/>
          </w:tcPr>
          <w:p w:rsidR="00BC3249" w:rsidRPr="0056051A" w:rsidRDefault="00893B9E" w:rsidP="00B47B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32743" w:rsidRPr="0056051A" w:rsidRDefault="00BC3249" w:rsidP="001F2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B4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70F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>Кадровая политика корпорации</w:t>
            </w:r>
            <w:proofErr w:type="gramStart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Н.М. Кузьмина. — М.</w:t>
            </w:r>
            <w:proofErr w:type="gramStart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167 с. </w:t>
            </w:r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электронный.— URL:</w:t>
            </w:r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http://znanium.com/catalog/product/991845 </w:t>
            </w:r>
          </w:p>
          <w:p w:rsidR="004C40F4" w:rsidRPr="0056051A" w:rsidRDefault="004C40F4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>Кузнецова, Е. В. Управление портфелем проектов как инструмент реализации корпоративной стратегии</w:t>
            </w:r>
            <w:proofErr w:type="gramStart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Кузнецова. — 2-е изд., </w:t>
            </w:r>
            <w:proofErr w:type="spellStart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>, 2018. — 244 с. — (Авторский учебник). — ISBN 978-5-534-00853-1. — Текст</w:t>
            </w:r>
            <w:proofErr w:type="gramStart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https://biblio-online.ru/bcode/414098 (дата обращения: 24.09.2019).</w:t>
            </w:r>
          </w:p>
          <w:p w:rsidR="00331136" w:rsidRPr="0056051A" w:rsidRDefault="00331136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>Знаменский, Д. Ю. Государственная и муниципальная служба</w:t>
            </w:r>
            <w:proofErr w:type="gramStart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Д. Ю. Знаменский ; ответственный редактор Н. А. Омельченко. — 3-е изд., </w:t>
            </w:r>
            <w:proofErr w:type="spellStart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>, 2019. — 414 с. — (Высшее образование). — ISBN 978-5-534-09076-5. — Текст</w:t>
            </w:r>
            <w:proofErr w:type="gramStart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F20D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https://www.biblio-online.ru/bcode/432067 (дата обращения: 24.09.2019).</w:t>
            </w:r>
          </w:p>
          <w:p w:rsidR="00BA25A8" w:rsidRPr="0056051A" w:rsidRDefault="00BA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8AF" w:rsidRPr="0056051A" w:rsidRDefault="00257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9E" w:rsidRPr="0056051A" w:rsidRDefault="00893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157FC" w:rsidRPr="0056051A" w:rsidRDefault="00E870FB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0F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, Ю. Г. Кадровая политика и кадровое планирование в 2 ч. Часть 1</w:t>
            </w:r>
            <w:proofErr w:type="gram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Ю. Г. </w:t>
            </w:r>
            <w:proofErr w:type="spell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С. А. Карташов, М. Г. </w:t>
            </w:r>
            <w:proofErr w:type="spell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Лабаджян</w:t>
            </w:r>
            <w:proofErr w:type="spell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, 2018. — 202 с. — (Бакалавр.</w:t>
            </w:r>
            <w:proofErr w:type="gram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978-5-534-02242-1. — Текст</w:t>
            </w:r>
            <w:proofErr w:type="gram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https://www.biblio-online.ru/bcode/421346 (дата обращения: 24.09.2019).</w:t>
            </w:r>
          </w:p>
          <w:p w:rsidR="004C40F4" w:rsidRPr="0056051A" w:rsidRDefault="004C40F4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, Ю. Г. Кадровая политика и кадровое планирование в 2 ч. Часть 2</w:t>
            </w:r>
            <w:proofErr w:type="gram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Ю. Г. </w:t>
            </w:r>
            <w:proofErr w:type="spell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С. А. Карташов, М. Г. </w:t>
            </w:r>
            <w:proofErr w:type="spell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Лабаджян</w:t>
            </w:r>
            <w:proofErr w:type="spell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</w:t>
            </w:r>
            <w:proofErr w:type="spell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, 2018. — 283 с. — (Бакалавр.</w:t>
            </w:r>
            <w:proofErr w:type="gram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978-5-534-02239-1. — Текст</w:t>
            </w:r>
            <w:proofErr w:type="gram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https://www.biblio-online.ru/bcode/421345 (дата обращения: 24.09.2019).</w:t>
            </w:r>
          </w:p>
          <w:p w:rsidR="004C40F4" w:rsidRPr="0056051A" w:rsidRDefault="004C40F4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Зуб, А. Т. Управление проектами</w:t>
            </w:r>
            <w:proofErr w:type="gram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А. Т. Зуб. — Москва</w:t>
            </w:r>
            <w:proofErr w:type="gram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, 2018. — 422 с. — (Бакалавр.</w:t>
            </w:r>
            <w:proofErr w:type="gram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978-5-534-00725-1. — Текст</w:t>
            </w:r>
            <w:proofErr w:type="gram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E626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https://www.biblio-online.ru/bcode/413026 (дата обращения: 24.09.2019).</w:t>
            </w:r>
          </w:p>
          <w:p w:rsidR="00196DFF" w:rsidRPr="0056051A" w:rsidRDefault="00196DFF" w:rsidP="001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56051A" w:rsidTr="00F32743">
        <w:tc>
          <w:tcPr>
            <w:tcW w:w="3936" w:type="dxa"/>
          </w:tcPr>
          <w:p w:rsidR="00EC5FB1" w:rsidRPr="0056051A" w:rsidRDefault="001267AF" w:rsidP="00126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 практика кадровой политики организации</w:t>
            </w:r>
          </w:p>
        </w:tc>
        <w:tc>
          <w:tcPr>
            <w:tcW w:w="10773" w:type="dxa"/>
          </w:tcPr>
          <w:p w:rsidR="009B3953" w:rsidRPr="0056051A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11DD8" w:rsidRPr="0056051A" w:rsidRDefault="009B3953" w:rsidP="0025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Кадровая политика корпорации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Н.М. Кузьмина. — М.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167 с. — (Научная мысль). — Текст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 http://znanium.com/catalog/product/991845</w:t>
            </w:r>
          </w:p>
          <w:p w:rsidR="000B5079" w:rsidRPr="0056051A" w:rsidRDefault="000B5079" w:rsidP="0025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202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, Ю. Г. Аутсорсинг в управлении персоналом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Г.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Ю. В.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Долженкова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, С. В. Малинин. — Москва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, 2018. — 389 с. — (Бакалавр и магистр.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978-5-534-01055-8. — Текст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https://www.biblio-online.ru/bcode/412832 (дата обращения: 24.09.2019).</w:t>
            </w:r>
          </w:p>
          <w:p w:rsidR="000A1B6D" w:rsidRPr="0056051A" w:rsidRDefault="00577202" w:rsidP="0025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Управление кадровым резервом: теория и практика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К.Б. Фокин. — М.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- 277 с. — (Научная мысль). — Текст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http://znanium.com/catalog/product/1024201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202" w:rsidRPr="0056051A" w:rsidRDefault="00577202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56051A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4157FC" w:rsidRPr="0056051A" w:rsidRDefault="009B3953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FB2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О. А.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Лапшова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общей редакцией О. А. Лапшовой. — Москва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, 2018. — 406 с. — (Бакалавр.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978-5-9916-8761-4. — Текст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https://www.biblio-online.ru/bcode/413244 (дата обращения: 24.09.2019).</w:t>
            </w:r>
          </w:p>
          <w:p w:rsidR="000B5079" w:rsidRPr="0056051A" w:rsidRDefault="000B5079" w:rsidP="000B5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, Ю. Г. Кадровая политика и кадровое планирование в 2 ч. Часть 1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Ю. Г.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С. А. Карташов, М. Г.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Лабаджян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, 2018. — 202 с. — (Бакалавр.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978-5-534-02242-1. — Текст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https://www.biblio-online.ru/bcode/421346 (дата обращения: 24.09.2019).</w:t>
            </w:r>
          </w:p>
          <w:p w:rsidR="000B5079" w:rsidRPr="0056051A" w:rsidRDefault="000B5079" w:rsidP="000B5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, Ю. Г. Кадровая политика и кадровое планирование в 2 ч. Часть 2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Ю. Г.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С. А. Карташов, М. Г.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Лабаджян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, 2018. — 283 с. — (Бакалавр.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ISBN 978-5-534-02239-1. — Текст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https://www.biblio-online.ru/bcode/421345 (дата обращения: 24.09.2019).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45AA" w:rsidRPr="0056051A" w:rsidRDefault="00577202" w:rsidP="0057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Горленко, О. А. Управление персоналом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О. А. Горленко, Д. В. Ерохин, Т. П.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, 2018. — 249 с. — (Университеты России). — ISBN 978-5-534-00547-9. — Текст</w:t>
            </w:r>
            <w:proofErr w:type="gram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E7FB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https://www.biblio-online.ru/bcode/414723 (дата обращения: 24.09.2019).</w:t>
            </w:r>
          </w:p>
          <w:p w:rsidR="002578AF" w:rsidRPr="0056051A" w:rsidRDefault="002578AF" w:rsidP="0057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56051A" w:rsidTr="00F32743">
        <w:tc>
          <w:tcPr>
            <w:tcW w:w="3936" w:type="dxa"/>
          </w:tcPr>
          <w:p w:rsidR="00EC5FB1" w:rsidRPr="0056051A" w:rsidRDefault="001267AF" w:rsidP="00126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Технологии развития персонала </w:t>
            </w:r>
          </w:p>
        </w:tc>
        <w:tc>
          <w:tcPr>
            <w:tcW w:w="10773" w:type="dxa"/>
          </w:tcPr>
          <w:p w:rsidR="0042538C" w:rsidRPr="0056051A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BF020A" w:rsidRPr="0056051A" w:rsidRDefault="00BF020A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2D" w:rsidRPr="0056051A" w:rsidRDefault="00B21A2D" w:rsidP="003B514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B5147" w:rsidRPr="0056051A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="003B514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B514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Л.В. Карташова. — М.</w:t>
            </w:r>
            <w:proofErr w:type="gramStart"/>
            <w:r w:rsidR="003B514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B514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235 с. — Текст : электронный.— URL: http://znanium.com/catalog/product/1013993</w:t>
            </w:r>
          </w:p>
          <w:p w:rsidR="00B21A2D" w:rsidRPr="0056051A" w:rsidRDefault="003B5147" w:rsidP="003B514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2018. — 212 с. — (Университеты России). — ISBN 978-5-534-04759-2.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https://biblio-online.ru/bcode/415436 (дата обращения: 24.09.2019).</w:t>
            </w:r>
          </w:p>
          <w:p w:rsidR="00B21A2D" w:rsidRPr="0056051A" w:rsidRDefault="003B5147" w:rsidP="003B514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и развития персонала в организации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М.В. Полевой. — М.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2018. — 256 с.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 http://znanium.com/catalog/product/926813</w:t>
            </w:r>
          </w:p>
          <w:p w:rsidR="00B21A2D" w:rsidRPr="0056051A" w:rsidRDefault="003B5147" w:rsidP="003B514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персоналом: развитие трудового потенциала : учеб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М.И.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Бухалков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191 с. — Текст : электронный.— URL: http://znanium.com/catalog/product/1006759</w:t>
            </w:r>
          </w:p>
          <w:p w:rsidR="00B06551" w:rsidRPr="0056051A" w:rsidRDefault="00B06551" w:rsidP="003B514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в организации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В. Антонова [и др.] ; под редакцией Н. В. Антоновой, Н. Л. Ивановой. — Москва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370 с. — (Бакалавр и магистр.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978-5-9916-8176-6.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https://www.biblio-online.ru/bcode/436457 (дата обращения: 24.09.2019).</w:t>
            </w:r>
          </w:p>
          <w:p w:rsidR="00BF020A" w:rsidRPr="0056051A" w:rsidRDefault="00BF020A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BBC" w:rsidRPr="0056051A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3B5147" w:rsidRPr="0056051A" w:rsidRDefault="003B5147" w:rsidP="003B5147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Горленко, О. А. Управление персоналом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О. А. Горленко, Д. В. Ерохин, Т. П.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2018. — 249 с. — (Университеты России). — ISBN 978-5-534-00547-9.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https://www.biblio-online.ru/bcode/414723 (дата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обращения: 24.09.2019).</w:t>
            </w:r>
          </w:p>
          <w:p w:rsidR="003B5147" w:rsidRPr="0056051A" w:rsidRDefault="00B21A2D" w:rsidP="003B5147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/ Дейнека А.В., Беспалько В.А. -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К, 2017. - 392 с. </w:t>
            </w:r>
            <w:r w:rsidR="003B5147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3B514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B514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http://znanium.com/catalog.php?bookinfo=415041</w:t>
              </w:r>
            </w:hyperlink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A2D" w:rsidRPr="0056051A" w:rsidRDefault="00B21A2D" w:rsidP="003B5147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организации: технологии управления развитием персонала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О.К.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Минева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И.Н.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Ахунжанова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Т.А. Мордасова [и др.] ; под ред. О.К.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Миневой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160 с. </w:t>
            </w:r>
            <w:r w:rsidR="003B514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электронный.— URL:  </w:t>
            </w:r>
            <w:hyperlink r:id="rId29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http://znanium.com/catalog.php?bookinfo=780502</w:t>
              </w:r>
            </w:hyperlink>
          </w:p>
          <w:p w:rsidR="00B21A2D" w:rsidRPr="0056051A" w:rsidRDefault="00B21A2D" w:rsidP="00B2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2D" w:rsidRPr="0056051A" w:rsidRDefault="00B21A2D" w:rsidP="00B21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56051A" w:rsidTr="00F32743">
        <w:tc>
          <w:tcPr>
            <w:tcW w:w="3936" w:type="dxa"/>
          </w:tcPr>
          <w:p w:rsidR="00EC5FB1" w:rsidRPr="0056051A" w:rsidRDefault="00126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Системы мотивации  и стимулирования трудовой деятельности </w:t>
            </w:r>
          </w:p>
        </w:tc>
        <w:tc>
          <w:tcPr>
            <w:tcW w:w="10773" w:type="dxa"/>
          </w:tcPr>
          <w:p w:rsidR="009B3953" w:rsidRPr="0056051A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11A1" w:rsidRPr="0056051A" w:rsidRDefault="00AD4250" w:rsidP="005971A9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Мотивация — основа управления человеческими ресурсами (теория и практика формирования мотивирующей организационной среды и создания единой системы мотивации компании)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А.Е.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Боковня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144 с. — Текст : электронный.— URL:  http://znanium.com/catalog/product/1013022</w:t>
            </w:r>
          </w:p>
          <w:p w:rsidR="00C24F46" w:rsidRPr="0056051A" w:rsidRDefault="00AD4250" w:rsidP="005971A9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организация эффективной работы (теория и практика): Монография /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Генкин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Б. М. - 2-е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2019. - 352 с. </w:t>
            </w:r>
            <w:r w:rsidR="003A2CC6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электронный.— URL: 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http://znanium.com/catalog/product/1039303</w:t>
            </w:r>
          </w:p>
          <w:p w:rsidR="00010A25" w:rsidRPr="0056051A" w:rsidRDefault="00AD4250" w:rsidP="005971A9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Т.О. Мотивация трудовой деятельности персонала: учеб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вузов, обучающихся по специальностям «Управление персоналом», «Организационное поведение», «Мотивация персонала» / Т.О.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В.Г.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Соломанидин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ЮНИТИ-ДАНА, 2017. - 312 с. </w:t>
            </w:r>
            <w:r w:rsidR="003A2CC6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электронный.— URL: 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http://znanium.com/catalog/product/1028803</w:t>
            </w:r>
          </w:p>
          <w:p w:rsidR="00455C43" w:rsidRPr="0056051A" w:rsidRDefault="00455C43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A1" w:rsidRPr="0056051A" w:rsidRDefault="004711A1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A1" w:rsidRPr="0056051A" w:rsidRDefault="004711A1" w:rsidP="004711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3BBC" w:rsidRPr="0056051A" w:rsidRDefault="00AD4250" w:rsidP="005971A9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Мотивация и стимулирование трудовой деятельности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С. Ю.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Трапицын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общей редакцией С. Ю.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Трапицына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2018. — 314 с. — (Бакалавр.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978-5-9916-8271-8.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https://www.biblio-online.ru/bcode/413871 (дата обращения: 24.09.2019).</w:t>
            </w:r>
          </w:p>
          <w:p w:rsidR="001F5CEC" w:rsidRPr="0056051A" w:rsidRDefault="00AD4250" w:rsidP="005971A9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Т. О. Мотивация и стимулирование трудовой деятельности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Т. О.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В. Г.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Соломанидин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2018. — 323 с. — (Бакалавр.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978-5-534-01100-5.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https://www.biblio-online.ru/bcode/412959 (дата обращения: 24.09.2019).</w:t>
            </w:r>
          </w:p>
          <w:p w:rsidR="001F5CEC" w:rsidRPr="0056051A" w:rsidRDefault="00AD4250" w:rsidP="005971A9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Лобанова, Т. Н. Мотивация и стимулирование трудовой деятельности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Т. Н. Лобанова. — Москва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2018. — 482 с. — (Бакалавр.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978-5-9916-7651-9.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https://www.biblio-online.ru/bcode/413135 (дата обращения: 24.09.2019).</w:t>
            </w:r>
          </w:p>
          <w:p w:rsidR="005971A9" w:rsidRPr="0056051A" w:rsidRDefault="00AD4250" w:rsidP="005971A9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Мотивация и стимулирование трудовой деятельности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Е. А. Родионова, В. И.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Доминяк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Жушман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М. А. Экземпляров ; под редакцией Е. А. Родионовой. — Москва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2018. — 279 с. — (Бакалавр.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978-5-534-01566-9.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https://www.biblio-online.ru/bcode/413538 (дата обращения: 24.09.2019).</w:t>
            </w:r>
          </w:p>
          <w:p w:rsidR="00C24F46" w:rsidRPr="0056051A" w:rsidRDefault="00C24F46" w:rsidP="005971A9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стимулирование трудовой деятельности: Учебник /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Минева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О К., Арутюнян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С.А.и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др. - М.: Альфа-М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ИЦ ИНФРА-М, 2015. - 272 с. </w:t>
            </w:r>
            <w:r w:rsidR="003A2CC6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электронный.— URL:  </w:t>
            </w:r>
            <w:hyperlink r:id="rId30" w:history="1">
              <w:r w:rsidR="00AD4250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http://znanium.com/catalog.php?bookinfo=491505</w:t>
              </w:r>
            </w:hyperlink>
            <w:r w:rsidR="00AD4250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FB1" w:rsidRPr="0056051A" w:rsidTr="00F32743">
        <w:tc>
          <w:tcPr>
            <w:tcW w:w="3936" w:type="dxa"/>
          </w:tcPr>
          <w:p w:rsidR="00EC5FB1" w:rsidRPr="0056051A" w:rsidRDefault="005D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карьерой</w:t>
            </w:r>
          </w:p>
        </w:tc>
        <w:tc>
          <w:tcPr>
            <w:tcW w:w="10773" w:type="dxa"/>
          </w:tcPr>
          <w:p w:rsidR="00092A0E" w:rsidRPr="0056051A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5F1E32" w:rsidRPr="0056051A" w:rsidRDefault="00092A0E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74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Управление кадровым резервом: теория и практика</w:t>
            </w:r>
            <w:proofErr w:type="gram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К.Б. Фокин. — М.</w:t>
            </w:r>
            <w:proofErr w:type="gram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- 277 с. — Текст : электронный.— URL:  http://znanium.com/catalog/product/1024201</w:t>
            </w:r>
          </w:p>
          <w:p w:rsidR="00BC7D36" w:rsidRPr="0056051A" w:rsidRDefault="00BC7D36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персоналом: развитие трудового потенциала : учеб</w:t>
            </w:r>
            <w:proofErr w:type="gram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М.И. </w:t>
            </w:r>
            <w:proofErr w:type="spell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Бухалков</w:t>
            </w:r>
            <w:proofErr w:type="spell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191 с. — Текст : электронный.— URL:  http://znanium.com/catalog/product/1006759</w:t>
            </w:r>
          </w:p>
          <w:p w:rsidR="00DC043C" w:rsidRPr="0056051A" w:rsidRDefault="00DC043C" w:rsidP="00DC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организация эффективной работы (теория и практика): Монография / </w:t>
            </w:r>
            <w:proofErr w:type="gram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Генкин</w:t>
            </w:r>
            <w:proofErr w:type="gram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Б. М. - 2-е изд., </w:t>
            </w:r>
            <w:proofErr w:type="spell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, НИЦ ИНФРА-М, 2020. - 352 с. — Текст : электронный.— URL:  http://znanium.com/catalog/product/1039303</w:t>
            </w:r>
          </w:p>
          <w:p w:rsidR="00DC043C" w:rsidRPr="0056051A" w:rsidRDefault="00DC043C" w:rsidP="00E7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, 2018. — 212 с. — (Университеты России). — ISBN 978-5-534-04759-2. — Текст</w:t>
            </w:r>
            <w:proofErr w:type="gram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https://biblio-online.ru/bcode/415436 (дата обращения: 24.09.2019). </w:t>
            </w:r>
          </w:p>
          <w:p w:rsidR="00E32D8F" w:rsidRPr="0056051A" w:rsidRDefault="00E32D8F" w:rsidP="00E7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56051A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E772BB" w:rsidRPr="0056051A" w:rsidRDefault="009B3953" w:rsidP="00BC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C87"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2B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D36" w:rsidRPr="0056051A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персоналом: деловая карьера: Учебное пособие/</w:t>
            </w:r>
            <w:proofErr w:type="spellStart"/>
            <w:r w:rsidR="00BC7D36" w:rsidRPr="0056051A">
              <w:rPr>
                <w:rFonts w:ascii="Times New Roman" w:hAnsi="Times New Roman" w:cs="Times New Roman"/>
                <w:sz w:val="24"/>
                <w:szCs w:val="24"/>
              </w:rPr>
              <w:t>С.И.Сотникова</w:t>
            </w:r>
            <w:proofErr w:type="spellEnd"/>
            <w:r w:rsidR="00BC7D36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2-е изд., </w:t>
            </w:r>
            <w:proofErr w:type="spellStart"/>
            <w:r w:rsidR="00BC7D36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C7D36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ИЦ РИОР, НИЦ ИНФРА-М, 2016. - 328 с. </w:t>
            </w:r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 </w:t>
            </w:r>
            <w:hyperlink r:id="rId31" w:history="1">
              <w:r w:rsidR="00E32D8F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http://znanium.com/catalog.php?bookinfo=501180</w:t>
              </w:r>
            </w:hyperlink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D36" w:rsidRPr="0056051A" w:rsidRDefault="00BC7D36" w:rsidP="00BC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C043C" w:rsidRPr="0056051A">
              <w:rPr>
                <w:rFonts w:ascii="Times New Roman" w:hAnsi="Times New Roman" w:cs="Times New Roman"/>
                <w:sz w:val="24"/>
                <w:szCs w:val="24"/>
              </w:rPr>
              <w:t>Мотивация и стимулирование трудовой деятельности</w:t>
            </w:r>
            <w:proofErr w:type="gramStart"/>
            <w:r w:rsidR="00DA230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43C" w:rsidRPr="005605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C043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="00DC043C" w:rsidRPr="0056051A">
              <w:rPr>
                <w:rFonts w:ascii="Times New Roman" w:hAnsi="Times New Roman" w:cs="Times New Roman"/>
                <w:sz w:val="24"/>
                <w:szCs w:val="24"/>
              </w:rPr>
              <w:t>Минева</w:t>
            </w:r>
            <w:proofErr w:type="spellEnd"/>
            <w:r w:rsidR="00DC043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О К., Арутюнян </w:t>
            </w:r>
            <w:proofErr w:type="spellStart"/>
            <w:r w:rsidR="00DC043C" w:rsidRPr="0056051A">
              <w:rPr>
                <w:rFonts w:ascii="Times New Roman" w:hAnsi="Times New Roman" w:cs="Times New Roman"/>
                <w:sz w:val="24"/>
                <w:szCs w:val="24"/>
              </w:rPr>
              <w:t>С.А.и</w:t>
            </w:r>
            <w:proofErr w:type="spellEnd"/>
            <w:r w:rsidR="00DC043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др. - М.: Альфа-М</w:t>
            </w:r>
            <w:proofErr w:type="gramStart"/>
            <w:r w:rsidR="00DC043C" w:rsidRPr="0056051A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="00DC043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ИЦ ИНФРА-М, 2015. - 272 с. </w:t>
            </w:r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электронный.— URL:  </w:t>
            </w:r>
            <w:hyperlink r:id="rId32" w:history="1">
              <w:r w:rsidR="00DC043C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http://znanium.com/catalog.php?bookinfo=491505</w:t>
              </w:r>
            </w:hyperlink>
          </w:p>
          <w:p w:rsidR="00154723" w:rsidRPr="0056051A" w:rsidRDefault="00DC043C" w:rsidP="00F2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Москвин, С. Н. Управление человеческими ресурсами в образовательной организации</w:t>
            </w:r>
            <w:proofErr w:type="gram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Н. Москвин. — 2-е изд., </w:t>
            </w:r>
            <w:proofErr w:type="spell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, 2018. — 142 с. — (Бакалавр и магистр.</w:t>
            </w:r>
            <w:proofErr w:type="gram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978-5-534-04700-4. — Текст</w:t>
            </w:r>
            <w:proofErr w:type="gram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https://www.biblio-online.ru/bcode/415853 (дата обращения: 24.09.2019).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CF8" w:rsidRPr="0056051A" w:rsidRDefault="00F21CF8" w:rsidP="00F2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4. Внутренняя сила лидера: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 управления персоналом /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Уитмор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Д., - 3-е изд. -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., 2016. - 309 с. </w:t>
            </w:r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32D8F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http://znanium.com/catalog.php?bookinfo=912499</w:t>
              </w:r>
            </w:hyperlink>
          </w:p>
          <w:p w:rsidR="00F21CF8" w:rsidRPr="0056051A" w:rsidRDefault="00F21CF8" w:rsidP="00F21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56051A" w:rsidTr="00F32743">
        <w:tc>
          <w:tcPr>
            <w:tcW w:w="3936" w:type="dxa"/>
          </w:tcPr>
          <w:p w:rsidR="00EC5FB1" w:rsidRPr="0056051A" w:rsidRDefault="005D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проблемы управления персоналом</w:t>
            </w:r>
          </w:p>
        </w:tc>
        <w:tc>
          <w:tcPr>
            <w:tcW w:w="10773" w:type="dxa"/>
          </w:tcPr>
          <w:p w:rsidR="00A615BF" w:rsidRPr="0056051A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BE3867" w:rsidRPr="0056051A" w:rsidRDefault="00BE3867" w:rsidP="004157FC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F8" w:rsidRPr="0056051A" w:rsidRDefault="00A27374" w:rsidP="00A27374">
            <w:pPr>
              <w:pStyle w:val="a5"/>
              <w:numPr>
                <w:ilvl w:val="0"/>
                <w:numId w:val="23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Ю. Г. Аутсорсинг в управлении персоналом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Г.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Ю. В.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Долженкова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С. В. Малинин. — Москва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389 с. — (Бакалавр и магистр.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978-5-534-01055-8.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https://www.biblio-online.ru/bcode/432029 (дата обращения: 25.09.2019).</w:t>
            </w:r>
          </w:p>
          <w:p w:rsidR="00B14A7D" w:rsidRPr="0056051A" w:rsidRDefault="00A27374" w:rsidP="00A27374">
            <w:pPr>
              <w:pStyle w:val="a5"/>
              <w:numPr>
                <w:ilvl w:val="0"/>
                <w:numId w:val="23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212 с. — (Университеты России). — ISBN 978-5-534-04759-2.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https://www.biblio-online.ru/bcode/438218 (дата обращения: 25.09.2019).</w:t>
            </w:r>
          </w:p>
          <w:p w:rsidR="00B14A7D" w:rsidRPr="0056051A" w:rsidRDefault="005413DD" w:rsidP="00A27374">
            <w:pPr>
              <w:pStyle w:val="a5"/>
              <w:numPr>
                <w:ilvl w:val="0"/>
                <w:numId w:val="23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управления персоналом: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моббинг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И.Б.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Дуракова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Е.С.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Корыстина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226 с. </w:t>
            </w:r>
            <w:r w:rsidR="00A2737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электронный.— URL:  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http://znanium.com/catalog/product/1006701</w:t>
              </w:r>
            </w:hyperlink>
          </w:p>
          <w:p w:rsidR="005413DD" w:rsidRPr="0056051A" w:rsidRDefault="005413DD" w:rsidP="00A27374">
            <w:pPr>
              <w:pStyle w:val="a5"/>
              <w:numPr>
                <w:ilvl w:val="0"/>
                <w:numId w:val="23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управления персоналом: работники старших возрастов : учеб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И.Б.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Дуракова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С.М.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Талтынов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Е.В. Майер. — М.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191 с. </w:t>
            </w:r>
            <w:r w:rsidR="00A2737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электронный.— URL:  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http://znanium.com/catalog/product/972424</w:t>
            </w:r>
          </w:p>
          <w:p w:rsidR="00F21CF8" w:rsidRPr="0056051A" w:rsidRDefault="00F21CF8" w:rsidP="00150ADD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Pr="0056051A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F21CF8" w:rsidRPr="0056051A" w:rsidRDefault="00F21CF8" w:rsidP="00A27374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персоналом: деловая карьера: Учебное пособие/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С.И.Сотникова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ИЦ РИОР, НИЦ ИНФРА-М, 2016. - 328 с. </w:t>
            </w:r>
            <w:r w:rsidR="00A27374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A2737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2737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 </w:t>
            </w:r>
            <w:hyperlink r:id="rId35" w:history="1">
              <w:r w:rsidR="00A27374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http://znanium.com/catalog.php?bookinfo=50</w:t>
              </w:r>
              <w:r w:rsidR="00A27374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A27374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180</w:t>
              </w:r>
            </w:hyperlink>
            <w:r w:rsidR="00A2737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374" w:rsidRPr="0056051A" w:rsidRDefault="00F21CF8" w:rsidP="00A27374">
            <w:pPr>
              <w:pStyle w:val="a5"/>
              <w:numPr>
                <w:ilvl w:val="0"/>
                <w:numId w:val="25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Мотивация и стимулирование трудовой деятельности</w:t>
            </w:r>
            <w:proofErr w:type="gramStart"/>
            <w:r w:rsidR="00DA230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Минева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О К., Арутюнян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С.А.и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др. - М.: Альфа-М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ИЦ ИНФРА-М, 2015. - 272 с. </w:t>
            </w:r>
            <w:r w:rsidR="00A2737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электронный.— URL:  </w:t>
            </w:r>
            <w:hyperlink r:id="rId36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505</w:t>
              </w:r>
            </w:hyperlink>
          </w:p>
          <w:p w:rsidR="00F21CF8" w:rsidRPr="0056051A" w:rsidRDefault="00F21CF8" w:rsidP="00A27374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 персоналом: теория и практика</w:t>
            </w:r>
            <w:r w:rsidR="00DA230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/ О.В. Евтихов. - СПб: Речь, 2010. - 319 с. </w:t>
            </w:r>
            <w:r w:rsidR="00A27374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A2737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2737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o=536760</w:t>
              </w:r>
            </w:hyperlink>
          </w:p>
          <w:p w:rsidR="00A27374" w:rsidRPr="0056051A" w:rsidRDefault="00B14A7D" w:rsidP="00A27374">
            <w:pPr>
              <w:pStyle w:val="a5"/>
              <w:numPr>
                <w:ilvl w:val="0"/>
                <w:numId w:val="25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Стратегия кадрового менеджмента</w:t>
            </w:r>
            <w:r w:rsidR="00DA230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О.А. Вдовина, С.Д. Резник, О.А.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Сазыкина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; под общ. ред. проф. С.Д. Резника. — М.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167 с. </w:t>
            </w:r>
            <w:r w:rsidR="00A2737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электронный.— URL:  </w:t>
            </w:r>
            <w:hyperlink r:id="rId38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hp?bookinfo=911805</w:t>
              </w:r>
            </w:hyperlink>
          </w:p>
          <w:p w:rsidR="00A27374" w:rsidRPr="0056051A" w:rsidRDefault="00A27374" w:rsidP="00A27374">
            <w:pPr>
              <w:pStyle w:val="a5"/>
              <w:numPr>
                <w:ilvl w:val="0"/>
                <w:numId w:val="25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персоналом: развитие трудового потенциала: Учебное пособие/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Бухалков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М. И. - М.: НИЦ ИНФРА-М, 2016. - 192 с.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   </w:t>
            </w:r>
            <w:hyperlink r:id="rId39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http://znanium.com/catalog.php?bookinfo=534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04</w:t>
              </w:r>
            </w:hyperlink>
          </w:p>
          <w:p w:rsidR="00A27374" w:rsidRPr="0056051A" w:rsidRDefault="00A27374" w:rsidP="00A27374">
            <w:pPr>
              <w:pStyle w:val="a5"/>
              <w:numPr>
                <w:ilvl w:val="0"/>
                <w:numId w:val="25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Внутренняя сила лидера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 управления персоналом /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Уитмор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Д., - 3-е изд. -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., 2016. - 309 с.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   </w:t>
            </w:r>
            <w:hyperlink r:id="rId40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http://znanium.com/catalog.php?bookinfo=9124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</w:p>
          <w:p w:rsidR="00A27374" w:rsidRPr="0056051A" w:rsidRDefault="00A27374" w:rsidP="00A27374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кадрового менеджмента: актуализация в российской практике, возможности, риски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О.Л.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Чуланова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364 с. — Текст : электронный.— URL:    </w:t>
            </w:r>
            <w:hyperlink r:id="rId41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http://znanium.com/catalog.php?bookinfo=854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57</w:t>
              </w:r>
            </w:hyperlink>
          </w:p>
          <w:p w:rsidR="00A27374" w:rsidRPr="0056051A" w:rsidRDefault="00A27374" w:rsidP="00B14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A7D" w:rsidRPr="0056051A" w:rsidRDefault="00B14A7D" w:rsidP="00B14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56051A" w:rsidTr="00F32743">
        <w:tc>
          <w:tcPr>
            <w:tcW w:w="3936" w:type="dxa"/>
          </w:tcPr>
          <w:p w:rsidR="00EC5FB1" w:rsidRPr="0056051A" w:rsidRDefault="005D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Инновационные технологии разработки, обоснования и принятия кадровых решений</w:t>
            </w:r>
          </w:p>
        </w:tc>
        <w:tc>
          <w:tcPr>
            <w:tcW w:w="10773" w:type="dxa"/>
          </w:tcPr>
          <w:p w:rsidR="00F53BBC" w:rsidRPr="0056051A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746B38" w:rsidRPr="0056051A" w:rsidRDefault="00746B38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Алексеев, А. А. Инновационный менеджмент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Алексеев. — 2-е изд.,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, 2018. — 259 с. — (Бакалавр и магистр.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978-5-534-03166-9. — Текст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https://www.biblio-online.ru/bcode/413320 (дата обращения: 25.09.2019).</w:t>
            </w:r>
          </w:p>
          <w:p w:rsidR="004157FC" w:rsidRPr="0056051A" w:rsidRDefault="00746B38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E42"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C3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Алексеева, М. Б. Анализ инновационной деятельности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Б. Алексеева, П. П. Ветренко. — Москва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, 2018. — 303 с. — (Бакалавр и магистр.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978-5-534-00483-0. — Текст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https://www.biblio-online.ru/bcode/413424 (дата обращения: 25.09.2019).</w:t>
            </w:r>
          </w:p>
          <w:p w:rsidR="005C0771" w:rsidRPr="0056051A" w:rsidRDefault="00746B38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077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Филинов-Чернышев, Н. Б. Разработка и принятие управленческих решений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</w:t>
            </w:r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вузов / Н. Б. Филинов-Чернышев. — 2-е изд.,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, 2018. — 324 с. — (Бакалавр и магистр.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978-5-534-03558-2. — Текст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https://biblio-online.ru/bcode/414047 (дата обращения: 25.09.2019).</w:t>
            </w:r>
          </w:p>
          <w:p w:rsidR="006E19D5" w:rsidRPr="0056051A" w:rsidRDefault="006E19D5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принятия управленческих решений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Лябах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Саткалиева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; под общей редакцией В. И.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, 2018. — 279 с. — (Бакалавр и магистр.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978-5-534-03859-0. — Текст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https://biblio-online.ru/bcode/413136 (дата обращения: 25.09.2019).</w:t>
            </w:r>
          </w:p>
          <w:p w:rsidR="00EC6F32" w:rsidRPr="0056051A" w:rsidRDefault="00EC6F32" w:rsidP="004157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BBC" w:rsidRPr="0056051A" w:rsidRDefault="002513A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3BBC"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EC6F32" w:rsidRPr="0056051A" w:rsidRDefault="004C3DD5" w:rsidP="009A3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F6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A3C3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ритейл. Организационное лидерство и эффективные технологии: Монография / В.П. Чеглов. - 2-e изд., </w:t>
            </w:r>
            <w:proofErr w:type="spellStart"/>
            <w:r w:rsidR="009A3C3C" w:rsidRPr="0056051A">
              <w:rPr>
                <w:rFonts w:ascii="Times New Roman" w:hAnsi="Times New Roman" w:cs="Times New Roman"/>
                <w:sz w:val="24"/>
                <w:szCs w:val="24"/>
              </w:rPr>
              <w:t>пераб</w:t>
            </w:r>
            <w:proofErr w:type="spellEnd"/>
            <w:r w:rsidR="009A3C3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ИД ФОРУМ: НИЦ ИНФРА-М, 2014. - 272 с. </w:t>
            </w:r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</w:t>
            </w:r>
            <w:r w:rsidR="009A3C3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="007A5614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</w:t>
              </w:r>
              <w:r w:rsidR="007A5614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7A5614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=471492</w:t>
              </w:r>
            </w:hyperlink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C3C" w:rsidRPr="0056051A" w:rsidRDefault="009A3C3C" w:rsidP="005C0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C0771" w:rsidRPr="0056051A">
              <w:rPr>
                <w:rFonts w:ascii="Times New Roman" w:hAnsi="Times New Roman" w:cs="Times New Roman"/>
                <w:sz w:val="24"/>
                <w:szCs w:val="24"/>
              </w:rPr>
              <w:t>Бережная Е.В., Бережной В.И. Методы и модели принятия управленческих решений</w:t>
            </w:r>
            <w:proofErr w:type="gramStart"/>
            <w:r w:rsidR="00DA230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771" w:rsidRPr="005605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C077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="005C0771"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C077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0771" w:rsidRPr="00560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C077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особие. — М.: ИНФРА-М, 2017. — 384 с. </w:t>
            </w:r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</w:t>
            </w:r>
            <w:hyperlink r:id="rId43" w:history="1">
              <w:r w:rsidR="005C0771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http://znanium.com/catalog.php?bookinfo=6612</w:t>
              </w:r>
              <w:r w:rsidR="005C0771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5C0771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  <w:p w:rsidR="00746B38" w:rsidRPr="0056051A" w:rsidRDefault="005C0771" w:rsidP="0074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Поляков, Н. А. Управление инновационными проектами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Н. А. Поляков, О. В. Мотовилов, Н. В. Лукашов. — Москва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, 2018. — 330 с. — (Бакалавр.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978-5-534-00952-1. — Текст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https://www.biblio-online.ru/bcode/413340 (дата обращения: 25.09.2019).</w:t>
            </w:r>
          </w:p>
          <w:p w:rsidR="006E19D5" w:rsidRPr="0056051A" w:rsidRDefault="006E19D5" w:rsidP="0074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56051A" w:rsidTr="00F32743">
        <w:tc>
          <w:tcPr>
            <w:tcW w:w="3936" w:type="dxa"/>
          </w:tcPr>
          <w:p w:rsidR="00EC5FB1" w:rsidRPr="0056051A" w:rsidRDefault="005D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организационной культурой </w:t>
            </w:r>
          </w:p>
        </w:tc>
        <w:tc>
          <w:tcPr>
            <w:tcW w:w="10773" w:type="dxa"/>
          </w:tcPr>
          <w:p w:rsidR="00C12835" w:rsidRPr="0056051A" w:rsidRDefault="00C12835" w:rsidP="00C1283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C12835" w:rsidRPr="0056051A" w:rsidRDefault="00C12835" w:rsidP="00C1283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1. Балашов, А.П. Организационная культура: учебное пособие / Балашов А.П. - М.: Вузовский учебник, НИЦ ИНФРА-М, 2017. - 278 с. </w:t>
            </w:r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="007A5614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http://znanium.com/bookread2.php?book=814</w:t>
              </w:r>
              <w:r w:rsidR="007A5614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7A5614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835" w:rsidRPr="0056051A" w:rsidRDefault="00C12835" w:rsidP="00C1283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Тихомирова, О.Г. Организационная культура: формирование, развитие и оценка: учебное пособие / О.Г. Тихомирова. - М.: НИЦ ИНФРА-М, 2015. - 151 с. </w:t>
            </w:r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</w:t>
            </w:r>
            <w:hyperlink r:id="rId45" w:history="1">
              <w:r w:rsidR="007A5614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http://znanium.com/bookread2.php?book=46</w:t>
              </w:r>
              <w:r w:rsidR="007A5614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7A5614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431</w:t>
              </w:r>
            </w:hyperlink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835" w:rsidRPr="0056051A" w:rsidRDefault="00C12835" w:rsidP="00C1283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, 2019. — 212 с. — (Университеты России). — ISBN 978-5-534-04759-2. — Текст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https://www.biblio-online.ru/bcode/438218 (дата обращения: 25.09.2019).</w:t>
            </w:r>
          </w:p>
          <w:p w:rsidR="00C12835" w:rsidRPr="0056051A" w:rsidRDefault="00C12835" w:rsidP="00C1283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2835" w:rsidRPr="0056051A" w:rsidRDefault="00C12835" w:rsidP="00C1283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12835" w:rsidRPr="0056051A" w:rsidRDefault="00C12835" w:rsidP="00C1283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1. Евтихов, О.В. Управление персоналом организации: учебное пособие / О.В. Евтихов. - М.: НИЦ ИНФРА-М, 2014. - 297 с. </w:t>
            </w:r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="007A5614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http://znanium.com/bookread2.php?book=44</w:t>
              </w:r>
              <w:r w:rsidR="007A5614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7A5614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364#</w:t>
              </w:r>
            </w:hyperlink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835" w:rsidRPr="0056051A" w:rsidRDefault="00C12835" w:rsidP="00C1283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В. Г. Смирнова [и др.] ; под редакцией В. Г. Смирновой. — Москва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, 2018. — 306 с. — (Бакалавр.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978-5-534-01440-2. — Текст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https://www.biblio-online.ru/bcode/413140 (дата обращения: 25.09.2019).</w:t>
            </w:r>
          </w:p>
          <w:p w:rsidR="00B179C1" w:rsidRPr="0056051A" w:rsidRDefault="00C12835" w:rsidP="00C1283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Т.О. Орг</w:t>
            </w:r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анизационная культура компании</w:t>
            </w:r>
            <w:proofErr w:type="gramStart"/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Т.О.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НИЦ ИНФРА-М, 2015. - 624 с. </w:t>
            </w:r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электронный.— URL:</w:t>
            </w:r>
            <w:hyperlink r:id="rId47" w:history="1">
              <w:r w:rsidR="007A5614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</w:t>
              </w:r>
              <w:r w:rsidR="007A5614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7A5614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927</w:t>
              </w:r>
            </w:hyperlink>
            <w:r w:rsidR="007A5614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00C" w:rsidRPr="0056051A" w:rsidRDefault="0038600C" w:rsidP="0038600C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56051A" w:rsidTr="00F32743">
        <w:tc>
          <w:tcPr>
            <w:tcW w:w="3936" w:type="dxa"/>
          </w:tcPr>
          <w:p w:rsidR="00EC5FB1" w:rsidRPr="0056051A" w:rsidRDefault="005D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Технология педагогического мастерства </w:t>
            </w:r>
          </w:p>
        </w:tc>
        <w:tc>
          <w:tcPr>
            <w:tcW w:w="10773" w:type="dxa"/>
          </w:tcPr>
          <w:p w:rsidR="00EC5FB1" w:rsidRPr="0056051A" w:rsidRDefault="002B6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4A3294" w:rsidRPr="0056051A" w:rsidRDefault="004A3294" w:rsidP="004A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>Задорина, О. С. Индивидуальность педагога</w:t>
            </w:r>
            <w:proofErr w:type="gramStart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С. Задорина. — 2-е изд., стер. — Москва</w:t>
            </w:r>
            <w:proofErr w:type="gramStart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>, 2019. — 111 с. — (Университеты России). — ISBN 978-5-534-08263-0. — Текст</w:t>
            </w:r>
            <w:proofErr w:type="gramStart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https://www.biblio-online.ru/bcode/437334 (дата обращения: 25.09.2019).</w:t>
            </w:r>
          </w:p>
          <w:p w:rsidR="004A3294" w:rsidRPr="0056051A" w:rsidRDefault="004A3294" w:rsidP="004A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Педагогика: учебное пособие / Кроль В.М., - 2-е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М.:ИЦ РИОР, НИЦ ИНФРА-М, 2016. - 303 с. </w:t>
            </w:r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</w:t>
            </w:r>
            <w:hyperlink r:id="rId48" w:history="1">
              <w:r w:rsidR="00455A68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</w:t>
              </w:r>
              <w:r w:rsidR="00455A68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455A68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6775</w:t>
              </w:r>
            </w:hyperlink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A68" w:rsidRPr="0056051A" w:rsidRDefault="004A3294" w:rsidP="004A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Технологии педагогического мастерства / Б.Р.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Мандель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- М.: Вузовский учебник, НИЦ ИНФРА-М, 2015. - 211 с. </w:t>
            </w:r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="00455A68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</w:t>
              </w:r>
              <w:r w:rsidR="00455A68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455A68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397</w:t>
              </w:r>
            </w:hyperlink>
          </w:p>
          <w:p w:rsidR="00455A68" w:rsidRPr="0056051A" w:rsidRDefault="00455A68" w:rsidP="004A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А. В. Педагогическое мастерство: формирование педагогического стиля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В.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Н. Н.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Суртаевой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255 с. — (Бакалавр и магистр.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978-5-534-11176-7.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https://www.biblio-online.ru/bcode/444634 (дата обращения: 25.09.2019).</w:t>
            </w:r>
          </w:p>
          <w:p w:rsidR="004A3294" w:rsidRPr="0056051A" w:rsidRDefault="004A3294" w:rsidP="004A32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3294" w:rsidRPr="0056051A" w:rsidRDefault="004A3294" w:rsidP="004A32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4A3294" w:rsidRPr="0056051A" w:rsidRDefault="004A3294" w:rsidP="004A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>Образцов, П. И. Методология педагогического исследования</w:t>
            </w:r>
            <w:proofErr w:type="gramStart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П. И. Образцов. — 2-е изд., </w:t>
            </w:r>
            <w:proofErr w:type="spellStart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>, 2018. — 132 с. — (Бакалавр.</w:t>
            </w:r>
            <w:proofErr w:type="gramEnd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978-5-534-03541-4. — Текст</w:t>
            </w:r>
            <w:proofErr w:type="gramStart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https://www.biblio-online.ru/bcode/415446 (дата обращения: 25.09.2019).</w:t>
            </w:r>
          </w:p>
          <w:p w:rsidR="004A3294" w:rsidRPr="0056051A" w:rsidRDefault="004A3294" w:rsidP="004A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Основы педагогического мастерства и личностного саморазвития: практикум /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Шелестова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Л.В. -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олгоградский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ГАУ, 2015. - 164 с. </w:t>
            </w:r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электронный.— URL:</w:t>
            </w:r>
            <w:hyperlink r:id="rId50" w:history="1">
              <w:r w:rsidR="00455A68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</w:t>
              </w:r>
              <w:r w:rsidR="00455A68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455A68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5369</w:t>
              </w:r>
            </w:hyperlink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B96" w:rsidRPr="0056051A" w:rsidRDefault="004A3294" w:rsidP="004A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ab/>
              <w:t>Основы педагогического мастерства</w:t>
            </w:r>
            <w:r w:rsidR="006C5AA2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Андриади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И.П., 2-е изд. - М.: НИЦ ИНФРА-М, 2016. - 200 с. </w:t>
            </w:r>
            <w:r w:rsidR="00241587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415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415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="00455A68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</w:t>
              </w:r>
              <w:r w:rsidR="00455A68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455A68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7427</w:t>
              </w:r>
            </w:hyperlink>
            <w:r w:rsidR="00455A6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F3B96" w:rsidRPr="0056051A" w:rsidRDefault="007F3B96" w:rsidP="004A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94" w:rsidRPr="0056051A" w:rsidRDefault="004A3294" w:rsidP="004A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56051A" w:rsidTr="00F32743">
        <w:tc>
          <w:tcPr>
            <w:tcW w:w="3936" w:type="dxa"/>
          </w:tcPr>
          <w:p w:rsidR="00EC5FB1" w:rsidRPr="0056051A" w:rsidRDefault="00161739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труда</w:t>
            </w:r>
          </w:p>
        </w:tc>
        <w:tc>
          <w:tcPr>
            <w:tcW w:w="10773" w:type="dxa"/>
          </w:tcPr>
          <w:p w:rsidR="00EC5FB1" w:rsidRPr="0056051A" w:rsidRDefault="000F74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7B2A58" w:rsidRPr="0056051A" w:rsidRDefault="000747E1" w:rsidP="000747E1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Тренинг в организации: Учебное пособие /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Невеев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А.Б. - М.:НИЦ ИНФРА-М, 2019. - 256 с.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http://znanium.com/catalog/product/1015858 </w:t>
            </w:r>
          </w:p>
          <w:p w:rsidR="000747E1" w:rsidRPr="0056051A" w:rsidRDefault="000747E1" w:rsidP="000747E1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Карпов, А. В. Психология принятия решений в профессиональной деятельности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В. Карпов. —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155 с. — (Бакалавр и магистр.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978-5-534-10035-8.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https://www.biblio-online.ru/bcode/430909 (дата обращения: 25.09.2019).</w:t>
            </w:r>
          </w:p>
          <w:p w:rsidR="000747E1" w:rsidRPr="0056051A" w:rsidRDefault="000747E1" w:rsidP="000747E1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Мехтиханова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Н. Н. Психологическая оценка персонала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Н.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Мехтиханова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195 с. — (Высшее образование). — ISBN 978-5-534-11810-0.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https://www.biblio-online.ru/bcode/446943 (дата обращения: 25.09.2019).</w:t>
            </w:r>
          </w:p>
          <w:p w:rsidR="003E049E" w:rsidRPr="0056051A" w:rsidRDefault="003E049E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C1" w:rsidRPr="0056051A" w:rsidRDefault="000F74A5" w:rsidP="000F74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4157FC" w:rsidRPr="0056051A" w:rsidRDefault="005A15C1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7BC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>Психология труда</w:t>
            </w:r>
            <w:proofErr w:type="gram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Е. А. Климов [и др.] ; под редакцией Е. А. Климова, О. Г. </w:t>
            </w:r>
            <w:proofErr w:type="spell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>Носковой</w:t>
            </w:r>
            <w:proofErr w:type="spell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>, 2018. — 249 с. — (Бакалавр.</w:t>
            </w:r>
            <w:proofErr w:type="gram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Академический курс. </w:t>
            </w:r>
            <w:proofErr w:type="gram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978-5-534-00294-2. — Текст</w:t>
            </w:r>
            <w:proofErr w:type="gram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https://biblio-online.ru/bcode/415259 (дата обращения: 25.09.2019).</w:t>
            </w:r>
          </w:p>
          <w:p w:rsidR="00AF7BC8" w:rsidRPr="0056051A" w:rsidRDefault="00AF7BC8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>Психология труда</w:t>
            </w:r>
            <w:proofErr w:type="gram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А. В. Карпов [и др.] ; под редакцией А. В. Карпова. — 3-е изд., </w:t>
            </w:r>
            <w:proofErr w:type="spell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>, 2018. — 364 с. — (Бакалавр.</w:t>
            </w:r>
            <w:proofErr w:type="gram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978-5-534-03118-8. — Текст</w:t>
            </w:r>
            <w:proofErr w:type="gram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https://biblio-online.ru/bcode/412610 (дата обращения: 25.09.2019).</w:t>
            </w:r>
          </w:p>
          <w:p w:rsidR="000F74A5" w:rsidRPr="0056051A" w:rsidRDefault="00AF7BC8" w:rsidP="009C5F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>Пряжникова</w:t>
            </w:r>
            <w:proofErr w:type="spell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>, Е. Ю. Психология труда: теория и практика</w:t>
            </w:r>
            <w:proofErr w:type="gram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Е. Ю. </w:t>
            </w:r>
            <w:proofErr w:type="spell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>Пряжникова</w:t>
            </w:r>
            <w:proofErr w:type="spell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>, 2017. — 520 с. — (Бакалавр.</w:t>
            </w:r>
            <w:proofErr w:type="gram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978-5-9916-1964-6. — Текст</w:t>
            </w:r>
            <w:proofErr w:type="gram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747E1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https://biblio-online.ru/bcode/406500 (дата обращения: 25.09.2019). </w:t>
            </w:r>
          </w:p>
        </w:tc>
      </w:tr>
      <w:tr w:rsidR="00EC5FB1" w:rsidRPr="0056051A" w:rsidTr="00F32743">
        <w:tc>
          <w:tcPr>
            <w:tcW w:w="3936" w:type="dxa"/>
          </w:tcPr>
          <w:p w:rsidR="00EC5FB1" w:rsidRPr="0056051A" w:rsidRDefault="00161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профессиональной деятельности</w:t>
            </w:r>
          </w:p>
        </w:tc>
        <w:tc>
          <w:tcPr>
            <w:tcW w:w="10773" w:type="dxa"/>
          </w:tcPr>
          <w:p w:rsidR="000C34B7" w:rsidRPr="0056051A" w:rsidRDefault="000452C1" w:rsidP="000C3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C34B7" w:rsidRPr="0056051A" w:rsidRDefault="000C34B7" w:rsidP="006C5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Психология высших достижений личности (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психоакмеология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): монография / Т.Ф.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Базылевич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– 330 с. </w:t>
            </w:r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электронный.— URL:</w:t>
            </w:r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http://znanium.com/catalog/product/926191</w:t>
            </w:r>
          </w:p>
          <w:p w:rsidR="000C34B7" w:rsidRPr="0056051A" w:rsidRDefault="000C34B7" w:rsidP="000C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E049E" w:rsidRPr="0056051A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</w:t>
            </w:r>
            <w:proofErr w:type="gramStart"/>
            <w:r w:rsidR="006C5AA2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049E" w:rsidRPr="005605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E049E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Королев Л.М., - 5-е изд. - </w:t>
            </w:r>
            <w:proofErr w:type="spellStart"/>
            <w:r w:rsidR="003E049E" w:rsidRPr="0056051A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3E049E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К, 2016. - 188 с. </w:t>
            </w:r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</w:t>
            </w:r>
            <w:hyperlink r:id="rId52" w:history="1">
              <w:r w:rsidR="003E049E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</w:t>
              </w:r>
              <w:r w:rsidR="003E049E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3E049E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atalog.php?bookinfo=937307</w:t>
              </w:r>
            </w:hyperlink>
          </w:p>
          <w:p w:rsidR="00161F9B" w:rsidRPr="0056051A" w:rsidRDefault="003E049E" w:rsidP="003B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Маралов, В. Г. Психология саморазвития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Маралов, Н. А. Низовских, М. А. Щукина. — 2-е изд.,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, 2018. — 320 с. — (Бакалавр и магистр.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978-5-9916-9979-2. — Текст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https://biblio-online.ru/bcode/415191 (дата обращения: 25.09.2019).</w:t>
            </w:r>
          </w:p>
          <w:p w:rsidR="00161F9B" w:rsidRPr="0056051A" w:rsidRDefault="00161F9B" w:rsidP="003B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Мехтиханова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Н. Н. Психологическая оценка персонала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Н.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Мехтиханова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195 с. — (Высшее образование). — ISBN 978-5-534-11810-0.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URL: https://www.biblio-online.ru/bcode/446943 (дата обращения: 25.09.2019</w:t>
            </w:r>
            <w:proofErr w:type="gramEnd"/>
          </w:p>
          <w:p w:rsidR="006C5AA2" w:rsidRPr="0056051A" w:rsidRDefault="006C5AA2" w:rsidP="003B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C1" w:rsidRPr="0056051A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A3176" w:rsidRPr="0056051A" w:rsidRDefault="000452C1" w:rsidP="000C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C16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Карпов, А. В. Организационная психология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А. В. Карпов ; под редакцией А. В. Карпова. — Москва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, 2017. — 570 с. — (Бакалавр.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978-5-9916-3715-2. — Текст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https://www.biblio-online.ru/bcode/406863 (дата обращения: 25.09.2019).</w:t>
            </w:r>
          </w:p>
          <w:p w:rsidR="000C34B7" w:rsidRPr="0056051A" w:rsidRDefault="000C34B7" w:rsidP="000C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Каменская, В. Г. Психология конфликта. Психологическая защита и мотивации в структуре конфликта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Каменская. — 2-е изд.,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, 2018. — 150 с. — (Авторский учебник). — ISBN 978-5-534-05670-9. — Текст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https://www.biblio-online.ru/bcode/410034 (дата обращения: 25.09.2019). </w:t>
            </w:r>
          </w:p>
          <w:p w:rsidR="003B02CD" w:rsidRPr="0056051A" w:rsidRDefault="003B02CD" w:rsidP="000C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Нуркова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, В. В. Общая психология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В.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Нуркова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Н. Б. Березанская. — 3-е изд.,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, 2019. — 524 с. — (Бакалавр и магистр.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978-5-534-02583-5. — Текст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https://biblio-online.ru/bcode/431073 (дата обращения: 25.09.2019).</w:t>
            </w:r>
          </w:p>
          <w:p w:rsidR="003B02CD" w:rsidRPr="0056051A" w:rsidRDefault="003B02CD" w:rsidP="000C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BD77F3" w:rsidRPr="0056051A" w:rsidRDefault="00BD77F3" w:rsidP="000C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56051A" w:rsidTr="00F32743">
        <w:tc>
          <w:tcPr>
            <w:tcW w:w="3936" w:type="dxa"/>
          </w:tcPr>
          <w:p w:rsidR="007F3B96" w:rsidRPr="0056051A" w:rsidRDefault="00161739" w:rsidP="007F3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Аудит социально-трудовой сферы и функционально-стоимостной анализ</w:t>
            </w:r>
          </w:p>
          <w:p w:rsidR="00893B9E" w:rsidRPr="0056051A" w:rsidRDefault="00893B9E" w:rsidP="007F3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893B9E" w:rsidRPr="0056051A" w:rsidRDefault="00790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76121F" w:rsidRPr="0056051A" w:rsidRDefault="00790DEF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234"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ACE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AE2" w:rsidRPr="0056051A">
              <w:rPr>
                <w:rFonts w:ascii="Times New Roman" w:hAnsi="Times New Roman" w:cs="Times New Roman"/>
                <w:sz w:val="24"/>
                <w:szCs w:val="24"/>
              </w:rPr>
              <w:t>Функционально-стоимостный анализ в решении организационно-управленческих задач</w:t>
            </w:r>
            <w:proofErr w:type="gramStart"/>
            <w:r w:rsidR="00DA230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AE2" w:rsidRPr="005605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A5AE2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5AE2" w:rsidRPr="0056051A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="00BA5AE2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основы и методика проведения: </w:t>
            </w:r>
            <w:proofErr w:type="spellStart"/>
            <w:r w:rsidR="00BA5AE2" w:rsidRPr="0056051A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="00BA5AE2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/ О.Н. Кузьмина и др. - М.: НИЦ ИНФРА-М, 2015. - 168 с. </w:t>
            </w:r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</w:t>
            </w:r>
            <w:hyperlink r:id="rId53" w:history="1">
              <w:r w:rsidR="00161F9B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</w:t>
              </w:r>
              <w:r w:rsidR="00161F9B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161F9B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4303</w:t>
              </w:r>
            </w:hyperlink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AE2" w:rsidRPr="0056051A" w:rsidRDefault="00BA5AE2" w:rsidP="0041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, В. Е. Оценка персонала. Сбалансированная система показателей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Е.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Р. А. Толмачев, Р. В.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, 2019. — 208 с. — (Бакалавр и магистр.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978-5-534-06638-8. — Текст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https://www.biblio-online.ru/bcode/437424 (дата обращения: 25.09.2019).</w:t>
            </w:r>
          </w:p>
          <w:p w:rsidR="000F4FFB" w:rsidRPr="0056051A" w:rsidRDefault="00BA5AE2" w:rsidP="000F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Алиев, И. М. Экономика труда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М. Алиев, Н. А. Горелов, Л. О. Ильина. — 4-е изд.,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, 2019. — 486 с. — (Бакалавр и магистр.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978-5-534-11318-1. — Текст</w:t>
            </w:r>
            <w:proofErr w:type="gram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https://www.biblio-online.ru/bcode/444899 (дата обращения: 25.09.2019).</w:t>
            </w:r>
          </w:p>
          <w:p w:rsidR="000F4FFB" w:rsidRPr="0056051A" w:rsidRDefault="000F4FFB" w:rsidP="000F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FFB" w:rsidRPr="0056051A" w:rsidRDefault="000F4FFB" w:rsidP="000F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DEF" w:rsidRPr="0056051A" w:rsidRDefault="00790DEF" w:rsidP="000F4F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</w:t>
            </w:r>
          </w:p>
          <w:p w:rsidR="0076121F" w:rsidRPr="0056051A" w:rsidRDefault="00186406" w:rsidP="00F202C3">
            <w:pPr>
              <w:tabs>
                <w:tab w:val="left" w:pos="6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234"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ACE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2C3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Социально-трудовые отношения: учеб</w:t>
            </w:r>
            <w:proofErr w:type="gramStart"/>
            <w:r w:rsidR="00F202C3"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202C3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202C3" w:rsidRPr="00560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202C3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Н.М. Воловская. — 3-е изд., </w:t>
            </w:r>
            <w:proofErr w:type="spellStart"/>
            <w:r w:rsidR="00F202C3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F202C3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2017. — 185 с. </w:t>
            </w:r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электронный.— URL:</w:t>
            </w:r>
            <w:r w:rsidR="00F202C3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 w:history="1">
              <w:r w:rsidR="00161F9B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</w:t>
              </w:r>
              <w:r w:rsidR="00161F9B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161F9B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3446</w:t>
              </w:r>
            </w:hyperlink>
            <w:r w:rsidR="00161F9B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2C3" w:rsidRPr="0056051A" w:rsidRDefault="00F202C3" w:rsidP="00BA5AE2">
            <w:pPr>
              <w:tabs>
                <w:tab w:val="left" w:pos="6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BA5AE2" w:rsidRPr="0056051A">
              <w:rPr>
                <w:rFonts w:ascii="Times New Roman" w:hAnsi="Times New Roman" w:cs="Times New Roman"/>
                <w:sz w:val="24"/>
                <w:szCs w:val="24"/>
              </w:rPr>
              <w:t>Кибанов</w:t>
            </w:r>
            <w:proofErr w:type="spellEnd"/>
            <w:r w:rsidR="00BA5AE2" w:rsidRPr="0056051A">
              <w:rPr>
                <w:rFonts w:ascii="Times New Roman" w:hAnsi="Times New Roman" w:cs="Times New Roman"/>
                <w:sz w:val="24"/>
                <w:szCs w:val="24"/>
              </w:rPr>
              <w:t>, А. Я. Функционально-стоимостный анализ</w:t>
            </w:r>
            <w:proofErr w:type="gramStart"/>
            <w:r w:rsidR="00DA230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5AE2" w:rsidRPr="005605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A5AE2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новые возможности в условиях хозрасчета [Электронный ресурс] / А. Я. </w:t>
            </w:r>
            <w:proofErr w:type="spellStart"/>
            <w:r w:rsidR="00BA5AE2" w:rsidRPr="0056051A">
              <w:rPr>
                <w:rFonts w:ascii="Times New Roman" w:hAnsi="Times New Roman" w:cs="Times New Roman"/>
                <w:sz w:val="24"/>
                <w:szCs w:val="24"/>
              </w:rPr>
              <w:t>Кибанов</w:t>
            </w:r>
            <w:proofErr w:type="spellEnd"/>
            <w:r w:rsidR="00BA5AE2" w:rsidRPr="0056051A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="00BA5AE2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A5AE2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Знание, 1990. - 64 с.  </w:t>
            </w:r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электронный.— URL:</w:t>
            </w:r>
            <w:hyperlink r:id="rId55" w:history="1">
              <w:r w:rsidR="00BA5AE2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http://znanium.com/catalog.php?bookinfo=434</w:t>
              </w:r>
              <w:r w:rsidR="00BA5AE2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BA5AE2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41</w:t>
              </w:r>
            </w:hyperlink>
          </w:p>
          <w:p w:rsidR="00BA5AE2" w:rsidRPr="0056051A" w:rsidRDefault="00BA5AE2" w:rsidP="00BA5AE2">
            <w:pPr>
              <w:tabs>
                <w:tab w:val="left" w:pos="6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>Аудит в 2 ч. Часть 1</w:t>
            </w:r>
            <w:proofErr w:type="gramStart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А. </w:t>
            </w:r>
            <w:proofErr w:type="spellStart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О. А. Замотаева, Н. В. Максимова, А. В. Шурыгин ; под редакцией М. А. </w:t>
            </w:r>
            <w:proofErr w:type="spellStart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>, 2018. — 269 с. — (Бакалавр и магистр.</w:t>
            </w:r>
            <w:proofErr w:type="gramEnd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978-5-9916-9095-9. — Текст</w:t>
            </w:r>
            <w:proofErr w:type="gramStart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https://biblio-online.ru/bcode/420927 (дата обращения: 25.09.2019).</w:t>
            </w:r>
          </w:p>
          <w:p w:rsidR="00BA5AE2" w:rsidRPr="0056051A" w:rsidRDefault="00BA5AE2" w:rsidP="00BA5AE2">
            <w:pPr>
              <w:tabs>
                <w:tab w:val="left" w:pos="6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>Аудит в 2 ч. Часть 2</w:t>
            </w:r>
            <w:proofErr w:type="gramStart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А. </w:t>
            </w:r>
            <w:proofErr w:type="spellStart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О. А. Замотаева, Н. В. Максимова, А. В. Шурыгин ; под редакцией М. А. </w:t>
            </w:r>
            <w:proofErr w:type="spellStart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>, 2018. — 383 с. — (Бакалавр и магистр.</w:t>
            </w:r>
            <w:proofErr w:type="gramEnd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</w:t>
            </w:r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9916-9097-3. — Текст</w:t>
            </w:r>
            <w:proofErr w:type="gramStart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https://biblio-online.ru/bcode/420987 (дата обращения: 25.09.2019).</w:t>
            </w:r>
          </w:p>
          <w:p w:rsidR="005A5320" w:rsidRPr="0056051A" w:rsidRDefault="005A5320" w:rsidP="00BA5AE2">
            <w:pPr>
              <w:tabs>
                <w:tab w:val="left" w:pos="6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5. Кадровику - все о приказах, кадровых и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некадровых</w:t>
            </w:r>
            <w:proofErr w:type="spellEnd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/ Журавлева И.В., Журавлева М.В. - М.:НИЦ ИНФРА-М, 2016. - 516 с. </w:t>
            </w:r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D731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2853</w:t>
              </w:r>
            </w:hyperlink>
          </w:p>
          <w:p w:rsidR="005A5320" w:rsidRPr="0056051A" w:rsidRDefault="005A5320" w:rsidP="00BA5AE2">
            <w:pPr>
              <w:tabs>
                <w:tab w:val="left" w:pos="6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56051A" w:rsidTr="00F32743">
        <w:tc>
          <w:tcPr>
            <w:tcW w:w="3936" w:type="dxa"/>
          </w:tcPr>
          <w:p w:rsidR="00893B9E" w:rsidRPr="0056051A" w:rsidRDefault="00161739" w:rsidP="0089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Экономика, организация и нормирование труда на основе </w:t>
            </w:r>
            <w:proofErr w:type="gramStart"/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функционального-стоимостного</w:t>
            </w:r>
            <w:proofErr w:type="gramEnd"/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анализа</w:t>
            </w:r>
          </w:p>
        </w:tc>
        <w:tc>
          <w:tcPr>
            <w:tcW w:w="10773" w:type="dxa"/>
          </w:tcPr>
          <w:p w:rsidR="000452C1" w:rsidRPr="0056051A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A04ED7" w:rsidRPr="0056051A" w:rsidRDefault="000452C1" w:rsidP="0016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73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 Функционально-стоимостный анализ в решении организационно-управленческих задач: </w:t>
            </w:r>
            <w:proofErr w:type="spellStart"/>
            <w:r w:rsidR="00A83739" w:rsidRPr="0056051A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="00A8373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основы и методика проведения: </w:t>
            </w:r>
            <w:proofErr w:type="spellStart"/>
            <w:r w:rsidR="00A83739" w:rsidRPr="0056051A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="00A8373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/ О.Н. Кузьмина и др. - М.: НИЦ ИНФРА-М, 2015. - 168 с. </w:t>
            </w:r>
            <w:r w:rsidR="00683F58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683F5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83F5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</w:t>
            </w:r>
            <w:r w:rsidR="00A8373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 w:rsidR="008B1DA6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</w:t>
              </w:r>
              <w:r w:rsidR="008B1DA6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8B1DA6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g.php?bookinfo=504303</w:t>
              </w:r>
            </w:hyperlink>
            <w:r w:rsidR="008B1DA6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739" w:rsidRPr="0056051A" w:rsidRDefault="00A83739" w:rsidP="0016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D709C" w:rsidRPr="0056051A">
              <w:rPr>
                <w:rFonts w:ascii="Times New Roman" w:hAnsi="Times New Roman" w:cs="Times New Roman"/>
                <w:sz w:val="24"/>
                <w:szCs w:val="24"/>
              </w:rPr>
              <w:t>Экономика труда: Учебник/</w:t>
            </w:r>
            <w:proofErr w:type="spellStart"/>
            <w:r w:rsidR="004D709C" w:rsidRPr="0056051A">
              <w:rPr>
                <w:rFonts w:ascii="Times New Roman" w:hAnsi="Times New Roman" w:cs="Times New Roman"/>
                <w:sz w:val="24"/>
                <w:szCs w:val="24"/>
              </w:rPr>
              <w:t>Д.Г.Щипанова</w:t>
            </w:r>
            <w:proofErr w:type="spellEnd"/>
            <w:r w:rsidR="004D709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709C" w:rsidRPr="0056051A">
              <w:rPr>
                <w:rFonts w:ascii="Times New Roman" w:hAnsi="Times New Roman" w:cs="Times New Roman"/>
                <w:sz w:val="24"/>
                <w:szCs w:val="24"/>
              </w:rPr>
              <w:t>М.В.Мелкумова</w:t>
            </w:r>
            <w:proofErr w:type="spellEnd"/>
            <w:r w:rsidR="004D709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- М.: ИЦ РИОР, НИЦ ИНФРА-М, 2015. - 332 с. </w:t>
            </w:r>
            <w:r w:rsidR="00683F58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683F5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83F5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</w:t>
            </w:r>
            <w:r w:rsidR="004D709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="004D709C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</w:t>
              </w:r>
              <w:r w:rsidR="004D709C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4D709C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3035</w:t>
              </w:r>
            </w:hyperlink>
          </w:p>
          <w:p w:rsidR="004D709C" w:rsidRPr="0056051A" w:rsidRDefault="004D709C" w:rsidP="0016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B1DA6" w:rsidRPr="0056051A">
              <w:rPr>
                <w:rFonts w:ascii="Times New Roman" w:hAnsi="Times New Roman" w:cs="Times New Roman"/>
                <w:sz w:val="24"/>
                <w:szCs w:val="24"/>
              </w:rPr>
              <w:t>Алиев, И. М. Экономика труда</w:t>
            </w:r>
            <w:proofErr w:type="gramStart"/>
            <w:r w:rsidR="008B1DA6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1DA6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8B1DA6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B1DA6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М. Алиев, Н. А. Горелов, Л. О. Ильина. — 4-е изд., </w:t>
            </w:r>
            <w:proofErr w:type="spellStart"/>
            <w:r w:rsidR="008B1DA6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8B1DA6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8B1DA6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B1DA6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B1DA6" w:rsidRPr="0056051A">
              <w:rPr>
                <w:rFonts w:ascii="Times New Roman" w:hAnsi="Times New Roman" w:cs="Times New Roman"/>
                <w:sz w:val="24"/>
                <w:szCs w:val="24"/>
              </w:rPr>
              <w:t>, 2019. — 486 с. — (Бакалавр и магистр.</w:t>
            </w:r>
            <w:proofErr w:type="gramEnd"/>
            <w:r w:rsidR="008B1DA6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1DA6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B1DA6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978-5-534-11318-1. — Текст</w:t>
            </w:r>
            <w:proofErr w:type="gramStart"/>
            <w:r w:rsidR="008B1DA6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1DA6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B1DA6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B1DA6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https://www.biblio-online.ru/bcode/444899 (дата обращения: 25.09.2019).</w:t>
            </w:r>
          </w:p>
          <w:p w:rsidR="005F449A" w:rsidRPr="0056051A" w:rsidRDefault="005F449A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2C1" w:rsidRPr="0056051A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61739" w:rsidRPr="0056051A" w:rsidRDefault="000452C1" w:rsidP="0016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21F"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2AF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739" w:rsidRPr="0056051A">
              <w:rPr>
                <w:rFonts w:ascii="Times New Roman" w:hAnsi="Times New Roman" w:cs="Times New Roman"/>
                <w:sz w:val="24"/>
                <w:szCs w:val="24"/>
              </w:rPr>
              <w:t>Кибанов</w:t>
            </w:r>
            <w:proofErr w:type="spellEnd"/>
            <w:r w:rsidR="00A8373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А. Я. Функционально-стоимостный анализ: новые возможности в условиях хозрасчета  / А. Я. </w:t>
            </w:r>
            <w:proofErr w:type="spellStart"/>
            <w:r w:rsidR="00A83739" w:rsidRPr="0056051A">
              <w:rPr>
                <w:rFonts w:ascii="Times New Roman" w:hAnsi="Times New Roman" w:cs="Times New Roman"/>
                <w:sz w:val="24"/>
                <w:szCs w:val="24"/>
              </w:rPr>
              <w:t>Кибанов</w:t>
            </w:r>
            <w:proofErr w:type="spellEnd"/>
            <w:r w:rsidR="00A83739" w:rsidRPr="0056051A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="00A8373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8373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Знание, 1990. - 64 с.  </w:t>
            </w:r>
            <w:r w:rsidR="00683F5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электронный.— URL: </w:t>
            </w:r>
            <w:hyperlink r:id="rId59" w:history="1">
              <w:r w:rsidR="00683F58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http://znanium.com/catalog.php?bookinfo=434</w:t>
              </w:r>
              <w:r w:rsidR="00683F58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683F58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41</w:t>
              </w:r>
            </w:hyperlink>
            <w:r w:rsidR="00683F5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49A" w:rsidRPr="0056051A" w:rsidRDefault="00A83739" w:rsidP="004D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D709C" w:rsidRPr="0056051A">
              <w:rPr>
                <w:rFonts w:ascii="Times New Roman" w:hAnsi="Times New Roman" w:cs="Times New Roman"/>
                <w:sz w:val="24"/>
                <w:szCs w:val="24"/>
              </w:rPr>
              <w:t>Организация и нормирование труда</w:t>
            </w:r>
            <w:proofErr w:type="gramStart"/>
            <w:r w:rsidR="00DA230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09C" w:rsidRPr="005605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D709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вузов/</w:t>
            </w:r>
            <w:proofErr w:type="spellStart"/>
            <w:r w:rsidR="004D709C" w:rsidRPr="0056051A">
              <w:rPr>
                <w:rFonts w:ascii="Times New Roman" w:hAnsi="Times New Roman" w:cs="Times New Roman"/>
                <w:sz w:val="24"/>
                <w:szCs w:val="24"/>
              </w:rPr>
              <w:t>Бухалков</w:t>
            </w:r>
            <w:proofErr w:type="spellEnd"/>
            <w:r w:rsidR="004D709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М. И., 4-е изд., </w:t>
            </w:r>
            <w:proofErr w:type="spellStart"/>
            <w:r w:rsidR="004D709C"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4D709C" w:rsidRPr="0056051A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2016. - 380 с</w:t>
            </w:r>
            <w:r w:rsidR="00683F5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3F58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683F5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83F5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</w:t>
            </w:r>
            <w:r w:rsidR="004D709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 w:history="1">
              <w:r w:rsidR="004D709C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http://znanium.com/catalog.php?bookinfo=5269</w:t>
              </w:r>
              <w:r w:rsidR="004D709C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4D709C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</w:p>
          <w:p w:rsidR="004D709C" w:rsidRPr="0056051A" w:rsidRDefault="004D709C" w:rsidP="004D7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3. Организация и нормирование труда : учеб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особие / В.Б. Бычин, Е.В. Шубенкова, С.В. Малинин. — М.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248 с. </w:t>
            </w:r>
            <w:r w:rsidR="00683F5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электронный.— URL: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http://znanium.com/catalog.php?bookinfo=92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012</w:t>
              </w:r>
            </w:hyperlink>
          </w:p>
          <w:p w:rsidR="004D709C" w:rsidRPr="0056051A" w:rsidRDefault="004D709C" w:rsidP="0068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B1F1A" w:rsidRPr="0056051A">
              <w:rPr>
                <w:rFonts w:ascii="Times New Roman" w:hAnsi="Times New Roman" w:cs="Times New Roman"/>
                <w:sz w:val="24"/>
                <w:szCs w:val="24"/>
              </w:rPr>
              <w:t>Экономика труда: учеб</w:t>
            </w:r>
            <w:proofErr w:type="gramStart"/>
            <w:r w:rsidR="001B1F1A"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B1F1A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1F1A" w:rsidRPr="00560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B1F1A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А.М. </w:t>
            </w:r>
            <w:proofErr w:type="spellStart"/>
            <w:r w:rsidR="001B1F1A" w:rsidRPr="0056051A">
              <w:rPr>
                <w:rFonts w:ascii="Times New Roman" w:hAnsi="Times New Roman" w:cs="Times New Roman"/>
                <w:sz w:val="24"/>
                <w:szCs w:val="24"/>
              </w:rPr>
              <w:t>Асалиев</w:t>
            </w:r>
            <w:proofErr w:type="spellEnd"/>
            <w:r w:rsidR="001B1F1A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Г.Г. </w:t>
            </w:r>
            <w:proofErr w:type="spellStart"/>
            <w:r w:rsidR="001B1F1A" w:rsidRPr="0056051A">
              <w:rPr>
                <w:rFonts w:ascii="Times New Roman" w:hAnsi="Times New Roman" w:cs="Times New Roman"/>
                <w:sz w:val="24"/>
                <w:szCs w:val="24"/>
              </w:rPr>
              <w:t>Вукович</w:t>
            </w:r>
            <w:proofErr w:type="spellEnd"/>
            <w:r w:rsidR="001B1F1A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Л.И. </w:t>
            </w:r>
            <w:proofErr w:type="spellStart"/>
            <w:r w:rsidR="001B1F1A" w:rsidRPr="0056051A">
              <w:rPr>
                <w:rFonts w:ascii="Times New Roman" w:hAnsi="Times New Roman" w:cs="Times New Roman"/>
                <w:sz w:val="24"/>
                <w:szCs w:val="24"/>
              </w:rPr>
              <w:t>Сланченко</w:t>
            </w:r>
            <w:proofErr w:type="spellEnd"/>
            <w:r w:rsidR="001B1F1A" w:rsidRPr="0056051A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1B1F1A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B1F1A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171 с. </w:t>
            </w:r>
            <w:r w:rsidR="00683F5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электронный.— URL: </w:t>
            </w:r>
            <w:hyperlink r:id="rId62" w:history="1">
              <w:r w:rsidR="00683F58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http://znanium.com/catalog.php?bookinfo=77</w:t>
              </w:r>
              <w:r w:rsidR="00683F58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683F58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292</w:t>
              </w:r>
            </w:hyperlink>
            <w:r w:rsidR="00683F5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3B9E" w:rsidRPr="0056051A" w:rsidTr="00F32743">
        <w:tc>
          <w:tcPr>
            <w:tcW w:w="3936" w:type="dxa"/>
          </w:tcPr>
          <w:p w:rsidR="00893B9E" w:rsidRPr="0056051A" w:rsidRDefault="00214F28" w:rsidP="005F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Статистика труда и персонала </w:t>
            </w:r>
          </w:p>
        </w:tc>
        <w:tc>
          <w:tcPr>
            <w:tcW w:w="10773" w:type="dxa"/>
          </w:tcPr>
          <w:p w:rsidR="00DE1DBC" w:rsidRPr="0056051A" w:rsidRDefault="00B6263A" w:rsidP="00DE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45CF" w:rsidRPr="0056051A" w:rsidRDefault="00DE1DBC" w:rsidP="00DE1DBC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Черткова, Е. А. Статистика. Автоматизация обработки информации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 : 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2018. — 195 с. — (Университеты России). — ISBN 978-5-534-01429-7.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https://biblio-online.ru/bcode/414745 (дата обращения: 25.09.2019).</w:t>
            </w:r>
          </w:p>
          <w:p w:rsidR="00E77A8F" w:rsidRPr="0056051A" w:rsidRDefault="00DE1DBC" w:rsidP="00DE1DB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анализ данных в MS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А.Ю. Козлов, В.С.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В.Ф. Шишов. — М.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320 с.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электронный.— URL: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http://znanium.com/catalog/product/987337</w:t>
            </w:r>
          </w:p>
          <w:p w:rsidR="00E77A8F" w:rsidRPr="0056051A" w:rsidRDefault="00E77A8F" w:rsidP="00DE1DB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Общая теория статистики: Учебник / В.Н.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Ендронова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М.В. Малафеева. - 2-e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Магистр, 2015. - 608 с. </w:t>
            </w:r>
            <w:r w:rsidR="00DE1DBC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DE1DB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E1DB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="00DE1DBC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http://znanium.com/catalog.php?bookinfo=4745</w:t>
              </w:r>
              <w:r w:rsidR="00DE1DBC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DE1DBC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DE1DB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A8F" w:rsidRPr="0056051A" w:rsidRDefault="00E77A8F" w:rsidP="00B8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25" w:rsidRPr="0056051A" w:rsidRDefault="002B6925" w:rsidP="00B831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319C" w:rsidRPr="0056051A" w:rsidRDefault="00B6263A" w:rsidP="00B62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526990" w:rsidRPr="0056051A" w:rsidRDefault="004334ED" w:rsidP="00E46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34513D" w:rsidRPr="0056051A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="00DA230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13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4513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В.В. Глинский, В.Г. Ионин, Л.К. </w:t>
            </w:r>
            <w:proofErr w:type="spellStart"/>
            <w:r w:rsidR="0034513D" w:rsidRPr="0056051A">
              <w:rPr>
                <w:rFonts w:ascii="Times New Roman" w:hAnsi="Times New Roman" w:cs="Times New Roman"/>
                <w:sz w:val="24"/>
                <w:szCs w:val="24"/>
              </w:rPr>
              <w:t>Серга</w:t>
            </w:r>
            <w:proofErr w:type="spellEnd"/>
            <w:r w:rsidR="0034513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В.Г. Ионина. — 4-е изд., </w:t>
            </w:r>
            <w:proofErr w:type="spellStart"/>
            <w:r w:rsidR="0034513D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34513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2017. — 355 с. </w:t>
            </w:r>
            <w:r w:rsidR="00E46B9E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DB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электронный.— URL: </w:t>
            </w:r>
            <w:hyperlink r:id="rId64" w:history="1">
              <w:r w:rsidR="00DE1DBC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</w:t>
              </w:r>
              <w:r w:rsidR="00DE1DBC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DE1DBC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52459</w:t>
              </w:r>
            </w:hyperlink>
            <w:r w:rsidR="00DE1DB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B9E" w:rsidRPr="0056051A" w:rsidRDefault="00E46B9E" w:rsidP="00E46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2. Статистика в примерах и задачах</w:t>
            </w:r>
            <w:proofErr w:type="gramStart"/>
            <w:r w:rsidR="00DA230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В.И.Бережной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О.Б.Бигдай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О.В.Бережная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Киселева О.А. - М.: НИЦ ИНФРА-М, 2016. - 288 с </w:t>
            </w:r>
            <w:r w:rsidR="00DE1DB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электронный.— URL: </w:t>
            </w:r>
            <w:hyperlink r:id="rId65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http://znanium.com/catalog.php?bookinfo=5021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  <w:p w:rsidR="00E46B9E" w:rsidRPr="0056051A" w:rsidRDefault="00E46B9E" w:rsidP="00E46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3. Социально-экономическая статистика</w:t>
            </w:r>
            <w:r w:rsidR="00DA230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особие / Я.С.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Мелкумов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2018. — 186 с.  </w:t>
            </w:r>
            <w:r w:rsidR="00DE1DB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электронный.— URL: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6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12522</w:t>
              </w:r>
            </w:hyperlink>
          </w:p>
          <w:p w:rsidR="00E46B9E" w:rsidRPr="0056051A" w:rsidRDefault="00E46B9E" w:rsidP="00E46B9E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Гужова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О.А. Статистика в управлении социально-экономическими процессами</w:t>
            </w:r>
            <w:r w:rsidR="00DA230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О.А.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Гужова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Ю.А. Токарев. — М.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172 с.  </w:t>
            </w:r>
            <w:r w:rsidR="00DE1DB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электронный.— URL: </w:t>
            </w:r>
            <w:hyperlink r:id="rId67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nfo=556718</w:t>
              </w:r>
            </w:hyperlink>
          </w:p>
          <w:p w:rsidR="00DE1DBC" w:rsidRPr="0056051A" w:rsidRDefault="00DE1DBC" w:rsidP="00E46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Общая теория статистики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С.Н. Лысенко, И.А. Дмитриева. -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 и доп. - М.: Вузовский учебник: НИЦ ИНФРА-М, 2014. - 219 с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 </w:t>
            </w:r>
            <w:hyperlink r:id="rId68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7795</w:t>
              </w:r>
            </w:hyperlink>
          </w:p>
          <w:p w:rsidR="00E46B9E" w:rsidRPr="0056051A" w:rsidRDefault="00E46B9E" w:rsidP="00E46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56051A" w:rsidTr="00F32743">
        <w:tc>
          <w:tcPr>
            <w:tcW w:w="3936" w:type="dxa"/>
          </w:tcPr>
          <w:p w:rsidR="00893B9E" w:rsidRPr="0056051A" w:rsidRDefault="00214F28" w:rsidP="0087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Статистика социально-трудовой сферы </w:t>
            </w:r>
          </w:p>
        </w:tc>
        <w:tc>
          <w:tcPr>
            <w:tcW w:w="10773" w:type="dxa"/>
          </w:tcPr>
          <w:p w:rsidR="00C14387" w:rsidRPr="0056051A" w:rsidRDefault="00C14387" w:rsidP="00C1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14387" w:rsidRPr="0056051A" w:rsidRDefault="00C14387" w:rsidP="00C14387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Черткова, Е. А. Статистика. Автоматизация обработки информации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2018. — 195 с. — (Университеты России). — ISBN 978-5-534-01429-7.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online.ru/bcode/414745 (дата обращения: 25.09.2019).</w:t>
            </w:r>
          </w:p>
          <w:p w:rsidR="00C14387" w:rsidRPr="0056051A" w:rsidRDefault="00C14387" w:rsidP="00C14387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анализ данных в MS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А.Ю. Козлов, В.С.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В.Ф. Шишов. — М.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320 с. — Текст : электронный.— URL: http://znanium.com/catalog/product/987337</w:t>
            </w:r>
          </w:p>
          <w:p w:rsidR="00C14387" w:rsidRPr="0056051A" w:rsidRDefault="00C14387" w:rsidP="00C14387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Общая теория статистики: Учебник / В.Н.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Ендронова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М.В. Малафеева. - 2-e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 и доп. - М.: Магистр, 2015. - 608 с.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 </w:t>
            </w:r>
            <w:hyperlink r:id="rId69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http://znanium.com/catalog.php?bookinfo=474554</w:t>
              </w:r>
            </w:hyperlink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387" w:rsidRPr="0056051A" w:rsidRDefault="00C14387" w:rsidP="00C1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387" w:rsidRPr="0056051A" w:rsidRDefault="00C14387" w:rsidP="00C1438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4387" w:rsidRPr="0056051A" w:rsidRDefault="00C14387" w:rsidP="00C143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C14387" w:rsidRPr="0056051A" w:rsidRDefault="00C14387" w:rsidP="00C1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1.  Статистика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В.В. Глинский, В.Г. Ионин, Л.К.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Серга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В.Г. Ионина. — 4-е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2017. — 355 с.  — Текст : электронный.— URL: </w:t>
            </w:r>
            <w:hyperlink r:id="rId70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http://znanium.com/catalog.php?bookinfo=552459</w:t>
              </w:r>
            </w:hyperlink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387" w:rsidRPr="0056051A" w:rsidRDefault="00C14387" w:rsidP="00C1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2. Статистика в примерах и задачах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В.И.Бережной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О.Б.Бигдай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О.В.Бережная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Киселева О.А. - М.: НИЦ ИНФРА-М, 2016. - 288 с — Текст : электронный.— URL: </w:t>
            </w:r>
            <w:hyperlink r:id="rId71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http://znanium.com/catalog.php?bookinfo=502176</w:t>
              </w:r>
            </w:hyperlink>
          </w:p>
          <w:p w:rsidR="00C14387" w:rsidRPr="0056051A" w:rsidRDefault="00C14387" w:rsidP="00C1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3. Социально-экономическая статистика : учеб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особие / Я.С.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Мелкумов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2018. — 186 с.  — Текст : электронный.— URL:  </w:t>
            </w:r>
            <w:hyperlink r:id="rId72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http://znanium.com/catalog.php?bookinfo=912522</w:t>
              </w:r>
            </w:hyperlink>
          </w:p>
          <w:p w:rsidR="00C14387" w:rsidRPr="0056051A" w:rsidRDefault="00C14387" w:rsidP="00C14387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Гужова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О.А. Статистика в управлении социально-экономическими процессами  : учеб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О.А.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Гужова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Ю.А. Токарев. — М.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172 с.  — Текст : электронный.— URL: </w:t>
            </w:r>
            <w:hyperlink r:id="rId73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http://znanium.com/catalog.php?bookinfo=556718</w:t>
              </w:r>
            </w:hyperlink>
          </w:p>
          <w:p w:rsidR="00C14387" w:rsidRPr="0056051A" w:rsidRDefault="00C14387" w:rsidP="00C1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Общая теория статистики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С.Н. Лысенко, И.А. Дмитриева. -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 и доп. - М.: Вузовский учебник: НИЦ ИНФРА-М, 2014. - 219 с.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 </w:t>
            </w:r>
            <w:hyperlink r:id="rId74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http://znanium.com/catalog.php?bookinfo=397795</w:t>
              </w:r>
            </w:hyperlink>
          </w:p>
          <w:p w:rsidR="002E08E0" w:rsidRPr="0056051A" w:rsidRDefault="002E08E0" w:rsidP="00F9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56051A" w:rsidTr="00F32743">
        <w:tc>
          <w:tcPr>
            <w:tcW w:w="3936" w:type="dxa"/>
          </w:tcPr>
          <w:p w:rsidR="00893B9E" w:rsidRPr="0056051A" w:rsidRDefault="00214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занятостью </w:t>
            </w:r>
          </w:p>
        </w:tc>
        <w:tc>
          <w:tcPr>
            <w:tcW w:w="10773" w:type="dxa"/>
          </w:tcPr>
          <w:p w:rsidR="00A615BF" w:rsidRPr="0056051A" w:rsidRDefault="00A615BF" w:rsidP="00A6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244C" w:rsidRPr="0056051A" w:rsidRDefault="00A615BF" w:rsidP="0016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244C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, 2018. — 212 с. — (Университеты России). — ISBN 978-5-534-04759-2. — Текст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https://biblio-online.ru/bcode/415436 (дата обращения: 25.09.2019).</w:t>
            </w:r>
          </w:p>
          <w:p w:rsidR="00962865" w:rsidRPr="0056051A" w:rsidRDefault="00C8244C" w:rsidP="0096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Самостоятельная занятость населения: Основные представления и опыт кризисного периода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В.М.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Жеребин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, А.Н. Романов. — М.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2019. — 200 с. </w:t>
            </w:r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 </w:t>
            </w:r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http://znanium.com/catalog/product/993055</w:t>
            </w:r>
          </w:p>
          <w:p w:rsidR="00333B89" w:rsidRPr="0056051A" w:rsidRDefault="00333B89" w:rsidP="0033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Л.В. Карташова. — М.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235 с. — (Учебники для программы МВА). - Режим доступа: http://znanium.com/catalog/product/1013993</w:t>
            </w:r>
          </w:p>
          <w:p w:rsidR="00333B89" w:rsidRPr="0056051A" w:rsidRDefault="00333B89" w:rsidP="0096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персоналом: развитие трудового потенциала : учеб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М.И.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Бухалков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191 с. </w:t>
            </w:r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электронный.— URL:  </w:t>
            </w:r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http://znanium.com/catalog/product/1006759</w:t>
            </w:r>
          </w:p>
          <w:p w:rsidR="00C8244C" w:rsidRPr="0056051A" w:rsidRDefault="00C8244C" w:rsidP="0096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Pr="0056051A" w:rsidRDefault="00A615BF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333B89" w:rsidRPr="0056051A" w:rsidRDefault="00A615BF" w:rsidP="0033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865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О. А.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Лапшова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общей редакцией О. А. Лапшовой. — Москва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, 2018. — 406 с. — (Бакалавр.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978-5-9916-8761-4. — Текст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https://www.biblio-online.ru/bcode/413244 (дата обращения: 25.09.2019).</w:t>
            </w:r>
          </w:p>
          <w:p w:rsidR="00333B89" w:rsidRPr="0056051A" w:rsidRDefault="00333B89" w:rsidP="0033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, Ю. Г. Кадровая политика и кадровое планирование в 2 ч. Часть 1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Ю. Г.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С. А. Карташов, М. Г.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Лабаджян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, 2018. — 202 с. — (Бакалавр.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978-5-534-02242-1. — Текст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https://www.biblio-online.ru/bcode/421346 (дата обращения: 25.09.2019).</w:t>
            </w:r>
          </w:p>
          <w:p w:rsidR="00333B89" w:rsidRPr="0056051A" w:rsidRDefault="00333B89" w:rsidP="0033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, Ю. Г. Кадровая политика и кадровое планирование в 2 ч. Часть 2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Ю. Г.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С. А. Карташов, М. Г.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Лабаджян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, 2018. — 283 с. — (Бакалавр.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978-5-534-02239-1. — Текст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https://www.biblio-online.ru/bcode/421345 (дата обращения: 25.09.2019).</w:t>
            </w:r>
          </w:p>
          <w:p w:rsidR="00447E98" w:rsidRPr="0056051A" w:rsidRDefault="00333B89" w:rsidP="0033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Горленко, О. А. Управление персоналом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О. А. Горленко, Д. В. Ерохин, Т. П.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, 2018. — 249 с. — (Университеты России). — ISBN 978-5-534-00547-9. — Текст</w:t>
            </w:r>
            <w:proofErr w:type="gram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B670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https://www.biblio-online.ru/bcode/414723 (дата обращения: 25.09.2019).</w:t>
            </w:r>
          </w:p>
          <w:p w:rsidR="00447E98" w:rsidRPr="0056051A" w:rsidRDefault="00447E98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1D" w:rsidRPr="0056051A" w:rsidRDefault="0071111D" w:rsidP="0071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56051A" w:rsidTr="00F32743">
        <w:tc>
          <w:tcPr>
            <w:tcW w:w="3936" w:type="dxa"/>
          </w:tcPr>
          <w:p w:rsidR="00893B9E" w:rsidRPr="0056051A" w:rsidRDefault="00214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Социально-трудовые отношения в условиях рынка</w:t>
            </w:r>
          </w:p>
        </w:tc>
        <w:tc>
          <w:tcPr>
            <w:tcW w:w="10773" w:type="dxa"/>
          </w:tcPr>
          <w:p w:rsidR="009B3953" w:rsidRPr="0056051A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892BB2" w:rsidRPr="0056051A" w:rsidRDefault="009B3953" w:rsidP="00892BB2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641F5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>, 2018. — 212 с. — (Университеты России). — ISBN 978-5-534-04759-2. — Текст</w:t>
            </w:r>
            <w:proofErr w:type="gramStart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https://biblio-online.ru/bcode/415436 (дата обращения: 25.09.2019).</w:t>
            </w:r>
          </w:p>
          <w:p w:rsidR="00892BB2" w:rsidRPr="0056051A" w:rsidRDefault="00892BB2" w:rsidP="00892BB2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Л.В. Карташова. — М.</w:t>
            </w:r>
            <w:proofErr w:type="gramStart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235 с. </w:t>
            </w:r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электронный.— URL:  </w:t>
            </w:r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>http://znanium.com/catalog/product/1013993</w:t>
            </w:r>
          </w:p>
          <w:p w:rsidR="00892BB2" w:rsidRPr="0056051A" w:rsidRDefault="00892BB2" w:rsidP="00892BB2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и развития персонала в организации</w:t>
            </w:r>
            <w:proofErr w:type="gramStart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М.В. Полевой. — М.</w:t>
            </w:r>
            <w:proofErr w:type="gramStart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2018. — 256 с. </w:t>
            </w:r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 </w:t>
            </w:r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http://znanium.com/catalog/product/926813</w:t>
            </w:r>
          </w:p>
          <w:p w:rsidR="009641F5" w:rsidRPr="0056051A" w:rsidRDefault="00892BB2" w:rsidP="00892BB2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персоналом: развитие трудового потенциала : учеб</w:t>
            </w:r>
            <w:proofErr w:type="gramStart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М.И. </w:t>
            </w:r>
            <w:proofErr w:type="spellStart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>Бухалков</w:t>
            </w:r>
            <w:proofErr w:type="spellEnd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191 с. </w:t>
            </w:r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электронный.— URL:  </w:t>
            </w:r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>http://znanium.com/catalog/product/1006759</w:t>
            </w:r>
          </w:p>
          <w:p w:rsidR="0098364C" w:rsidRPr="0056051A" w:rsidRDefault="0098364C" w:rsidP="008944B5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56051A" w:rsidRDefault="009B3953" w:rsidP="008944B5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641F5" w:rsidRPr="0056051A" w:rsidRDefault="009B3953" w:rsidP="0089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F28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2BB2" w:rsidRPr="0056051A">
              <w:rPr>
                <w:rFonts w:ascii="Times New Roman" w:hAnsi="Times New Roman" w:cs="Times New Roman"/>
                <w:sz w:val="24"/>
                <w:szCs w:val="24"/>
              </w:rPr>
              <w:t>Социально-трудовые отношения</w:t>
            </w:r>
            <w:r w:rsidR="005D070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BB2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70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BB2" w:rsidRPr="0056051A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892BB2"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92BB2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92BB2" w:rsidRPr="00560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92BB2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Н.М. Воловская. — 3-е изд., </w:t>
            </w:r>
            <w:proofErr w:type="spellStart"/>
            <w:r w:rsidR="00892BB2"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892BB2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2017. — 185 с. </w:t>
            </w:r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электронный.— URL:  </w:t>
            </w:r>
            <w:r w:rsidR="00892BB2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 w:history="1">
              <w:r w:rsidR="00C14387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http://znanium.com/catalog.php?bookinfo=553</w:t>
              </w:r>
              <w:r w:rsidR="00C14387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C14387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46</w:t>
              </w:r>
            </w:hyperlink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BB2" w:rsidRPr="0056051A" w:rsidRDefault="00FA6476" w:rsidP="00FA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92BB2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Кадровику - все о приказах, кадровых и </w:t>
            </w:r>
            <w:proofErr w:type="spellStart"/>
            <w:r w:rsidR="00892BB2" w:rsidRPr="0056051A">
              <w:rPr>
                <w:rFonts w:ascii="Times New Roman" w:hAnsi="Times New Roman" w:cs="Times New Roman"/>
                <w:sz w:val="24"/>
                <w:szCs w:val="24"/>
              </w:rPr>
              <w:t>некадровых</w:t>
            </w:r>
            <w:proofErr w:type="spellEnd"/>
            <w:r w:rsidR="005D070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BB2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Журавлева И.В., Журавлева М.В. - М.:НИЦ ИНФРА-М, 2016. - 516 с.</w:t>
            </w:r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 </w:t>
            </w:r>
            <w:r w:rsidR="00892BB2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52853</w:t>
              </w:r>
            </w:hyperlink>
          </w:p>
          <w:p w:rsidR="00724FFD" w:rsidRPr="0056051A" w:rsidRDefault="00FA6476" w:rsidP="00724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24FFD" w:rsidRPr="0056051A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персоналом: развитие трудового потенциала: Учебное пособие/</w:t>
            </w:r>
            <w:proofErr w:type="spellStart"/>
            <w:r w:rsidR="00724FFD" w:rsidRPr="0056051A">
              <w:rPr>
                <w:rFonts w:ascii="Times New Roman" w:hAnsi="Times New Roman" w:cs="Times New Roman"/>
                <w:sz w:val="24"/>
                <w:szCs w:val="24"/>
              </w:rPr>
              <w:t>Бухалков</w:t>
            </w:r>
            <w:proofErr w:type="spellEnd"/>
            <w:r w:rsidR="00724FF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М. И. - М.: НИЦ ИНФРА-М, 2016. - 192 с. </w:t>
            </w:r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 </w:t>
            </w:r>
            <w:r w:rsidR="00724FFD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 w:rsidR="00C14387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</w:t>
              </w:r>
              <w:r w:rsidR="00C14387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14387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534704</w:t>
              </w:r>
            </w:hyperlink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FFD" w:rsidRPr="0056051A" w:rsidRDefault="00724FFD" w:rsidP="00724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3.  Мотивация и организация эффективной работы (теория и практика</w:t>
            </w:r>
            <w:proofErr w:type="gramStart"/>
            <w:r w:rsidR="005D070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/ Б.М. Генкин. - 2-е изд. - М.: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2016. - 352 с. </w:t>
            </w:r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электронный.— URL:  </w:t>
            </w:r>
            <w:hyperlink r:id="rId78" w:history="1">
              <w:r w:rsidR="00C14387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http://znanium.com/catalog.php?bookinfo=539518</w:t>
              </w:r>
            </w:hyperlink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FFD" w:rsidRPr="0056051A" w:rsidRDefault="00724FFD" w:rsidP="00724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4. Почему они не работают? Новый взгляд на мотивацию сотрудников</w:t>
            </w:r>
            <w:proofErr w:type="gramStart"/>
            <w:r w:rsidR="005D0709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Фаулер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С. -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., 2016. - 201 с. </w:t>
            </w:r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 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r w:rsidR="00C14387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</w:t>
              </w:r>
              <w:r w:rsidR="00C14387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C14387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6109</w:t>
              </w:r>
            </w:hyperlink>
            <w:r w:rsidR="00C14387"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476" w:rsidRPr="0056051A" w:rsidRDefault="00FA6476" w:rsidP="00724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2F" w:rsidRPr="0056051A" w:rsidTr="00F32743">
        <w:tc>
          <w:tcPr>
            <w:tcW w:w="3936" w:type="dxa"/>
          </w:tcPr>
          <w:p w:rsidR="00413F2F" w:rsidRPr="0056051A" w:rsidRDefault="0041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Корпоративное право</w:t>
            </w:r>
          </w:p>
        </w:tc>
        <w:tc>
          <w:tcPr>
            <w:tcW w:w="10773" w:type="dxa"/>
          </w:tcPr>
          <w:p w:rsidR="00413F2F" w:rsidRPr="0056051A" w:rsidRDefault="00413F2F" w:rsidP="00413F2F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13F2F" w:rsidRPr="0056051A" w:rsidRDefault="00413F2F" w:rsidP="00413F2F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Корпоративное право. Актуальные проблемы теории и практики / В. А. Белов [и др.]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 А. Белова. — 2-е изд., стер. — Москва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552 с. — (Авторский учебник). — ISBN 978-5-534-03261-1.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https://www.biblio-online.ru/bcode/431763 (дата обращения: 20.09.2019). </w:t>
            </w:r>
          </w:p>
          <w:p w:rsidR="00413F2F" w:rsidRPr="0056051A" w:rsidRDefault="00413F2F" w:rsidP="00413F2F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Макарова, О. А. Корпоративное право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О. А. Макарова, В. Ф.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Попондопуло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, 2019. — 484 с. —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(Высшее образование). — ISBN 978-5-534-11795-0.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https://www.biblio-online.ru/bcode/446169 (дата обращения: 20.09.2019). </w:t>
            </w:r>
          </w:p>
          <w:p w:rsidR="00413F2F" w:rsidRPr="0056051A" w:rsidRDefault="00413F2F" w:rsidP="00413F2F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Корпоративное право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Ф. Ручкина [и др.] ; под редакцией Г. Ф. Ручкиной. — Москва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212 с. — (Бакалавр и магистр.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978-5-534-11005-0.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https://www.biblio-online.ru/bcode/438540 (дата обращения: 20.09.2019). </w:t>
            </w:r>
          </w:p>
          <w:p w:rsidR="00413F2F" w:rsidRPr="0056051A" w:rsidRDefault="00413F2F" w:rsidP="00413F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2F" w:rsidRPr="0056051A" w:rsidRDefault="00413F2F" w:rsidP="00413F2F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13F2F" w:rsidRPr="0056051A" w:rsidRDefault="00413F2F" w:rsidP="005E70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3F2F" w:rsidRPr="0056051A" w:rsidRDefault="00413F2F" w:rsidP="00413F2F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Белов, В. А. Гражданское право в 4 т. Том I. Общая часть. Введение в гражданское право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Белов. — 3-е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2017. — 622 с. — (Бакалавр и магистр.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978-5-534-03070-9.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https://www.biblio-online.ru/bcode/402423 (дата обращения: 20.09.2019). </w:t>
            </w:r>
          </w:p>
          <w:p w:rsidR="00413F2F" w:rsidRPr="0056051A" w:rsidRDefault="00413F2F" w:rsidP="00413F2F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Карпычев, М.В. Гражданское право. В 2 томах. Том 1: учебник / Карпычев М.В.,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Хужин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А.М. - М.: ИД ФОРУМ, НИЦ ИНФРА-М, 2016. - 400 с.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80" w:history="1">
              <w:r w:rsidRPr="0056051A">
                <w:rPr>
                  <w:sz w:val="24"/>
                  <w:szCs w:val="24"/>
                </w:rPr>
                <w:t>http://znanium.com/bookread2.php?book=542663#</w:t>
              </w:r>
            </w:hyperlink>
          </w:p>
          <w:p w:rsidR="00413F2F" w:rsidRPr="0056051A" w:rsidRDefault="00413F2F" w:rsidP="00413F2F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Карпычева, М. В. Гражданское право. В 2 томах Том 2 учебник: / Под общ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ед. Карпычева М.В.,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Хужина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А.М., Демичев А.А. и др. - М.: ИД ФОРУМ, НИЦ ИНФРА-М, 2016. - 560 с. — Текст : электронный [сайт]. — URL:</w:t>
            </w:r>
            <w:hyperlink r:id="rId81" w:history="1">
              <w:r w:rsidRPr="0056051A">
                <w:rPr>
                  <w:sz w:val="24"/>
                  <w:szCs w:val="24"/>
                </w:rPr>
                <w:t>http://znanium.com/bookread2.php?book=542659</w:t>
              </w:r>
            </w:hyperlink>
          </w:p>
          <w:p w:rsidR="00413F2F" w:rsidRPr="0056051A" w:rsidRDefault="00413F2F" w:rsidP="00413F2F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Кашанина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Т. В. Корпоративное право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/ Т. В.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Кашанина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189 с. — (Бакалавр.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978-5-9916-0890-9.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https://www.biblio-online.ru/bcode/431765 (дата обращения: 20.09.2019).</w:t>
            </w:r>
          </w:p>
        </w:tc>
      </w:tr>
      <w:tr w:rsidR="00413F2F" w:rsidRPr="0056051A" w:rsidTr="00F32743">
        <w:tc>
          <w:tcPr>
            <w:tcW w:w="3936" w:type="dxa"/>
          </w:tcPr>
          <w:p w:rsidR="00413F2F" w:rsidRPr="0056051A" w:rsidRDefault="00413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Стратегический анализ</w:t>
            </w:r>
          </w:p>
        </w:tc>
        <w:tc>
          <w:tcPr>
            <w:tcW w:w="10773" w:type="dxa"/>
          </w:tcPr>
          <w:p w:rsidR="00413F2F" w:rsidRPr="0056051A" w:rsidRDefault="00413F2F" w:rsidP="00413F2F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13F2F" w:rsidRPr="0056051A" w:rsidRDefault="00413F2F" w:rsidP="00A03D94">
            <w:pPr>
              <w:pStyle w:val="a5"/>
              <w:numPr>
                <w:ilvl w:val="0"/>
                <w:numId w:val="32"/>
              </w:num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Казакова, Н. А. Современный стратегический анализ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Н. А. Казакова. — 3-е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469 с. — (Магистр). — ISBN 978-5-534-11138-5.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https://www.biblio-online.ru/bcode/444534 (дата обращения: 25.09.2019).</w:t>
            </w:r>
          </w:p>
          <w:p w:rsidR="00413F2F" w:rsidRPr="0056051A" w:rsidRDefault="00413F2F" w:rsidP="00A03D94">
            <w:pPr>
              <w:pStyle w:val="a5"/>
              <w:numPr>
                <w:ilvl w:val="0"/>
                <w:numId w:val="32"/>
              </w:num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Отварухина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Н. С. Современный стратегический анализ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С.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Отварухина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В. Р. Веснин. — Москва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427 с. — (Бакалавр и магистр.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03642-8.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https://www.biblio-online.ru/bcode/432857 (дата обращения: 25.09.2019).</w:t>
            </w:r>
          </w:p>
          <w:p w:rsidR="00413F2F" w:rsidRPr="0056051A" w:rsidRDefault="00413F2F" w:rsidP="00A03D94">
            <w:pPr>
              <w:pStyle w:val="a5"/>
              <w:numPr>
                <w:ilvl w:val="0"/>
                <w:numId w:val="32"/>
              </w:num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В. И. Стратегический менеджмент. Организация стратегического развития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361 с. — (Бакалавр и магистр.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978-5-534-03338-0.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https://www.biblio-online.ru/bcode/433251 (дата обращения: 25.09.2019).</w:t>
            </w:r>
          </w:p>
          <w:p w:rsidR="00413F2F" w:rsidRPr="0056051A" w:rsidRDefault="00413F2F" w:rsidP="00413F2F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2F" w:rsidRPr="0056051A" w:rsidRDefault="00413F2F" w:rsidP="00413F2F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13F2F" w:rsidRPr="0056051A" w:rsidRDefault="00413F2F" w:rsidP="00A03D94">
            <w:pPr>
              <w:pStyle w:val="a5"/>
              <w:numPr>
                <w:ilvl w:val="0"/>
                <w:numId w:val="33"/>
              </w:num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Стратегический анализ и бюджетирование денежных потоков коммерческих организаций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Е.Б. Маевская. — М.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108 с. — (Научная мысль). — www.dx.doi.org/10.12737/2378. - Режим доступа: </w:t>
            </w:r>
            <w:hyperlink r:id="rId82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http://znanium.com/catalog/product/982618</w:t>
              </w:r>
            </w:hyperlink>
          </w:p>
          <w:p w:rsidR="00413F2F" w:rsidRPr="0056051A" w:rsidRDefault="00413F2F" w:rsidP="00A03D94">
            <w:pPr>
              <w:pStyle w:val="a5"/>
              <w:numPr>
                <w:ilvl w:val="0"/>
                <w:numId w:val="33"/>
              </w:num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Абрамов, В. С. Стратегический менеджмент в 2 ч. Часть 1. Сущность и содержание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Абрамов, С. В. Абрамов ; под редакцией В. С. Абрамова. — Москва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270 с. — (Бакалавр и магистр.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978-5-9916-7127-9.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https://www.biblio-online.ru/bcode/433585 (дата обращения: 25.09.2019).</w:t>
            </w:r>
          </w:p>
          <w:p w:rsidR="00A03D94" w:rsidRPr="0056051A" w:rsidRDefault="00A03D94" w:rsidP="00A03D94">
            <w:pPr>
              <w:pStyle w:val="a5"/>
              <w:numPr>
                <w:ilvl w:val="0"/>
                <w:numId w:val="33"/>
              </w:num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Попов, С. А. Стратегический менеджмент: актуальный курс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Попов. —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481 с. — (Бакалавр и магистр.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978-5-534-09665-1.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https://www.biblio-online.ru/bcode/428315 (дата обращения: 25.09.2019).</w:t>
            </w:r>
          </w:p>
        </w:tc>
      </w:tr>
      <w:tr w:rsidR="00A03D94" w:rsidRPr="00EC5FB1" w:rsidTr="00F32743">
        <w:tc>
          <w:tcPr>
            <w:tcW w:w="3936" w:type="dxa"/>
          </w:tcPr>
          <w:p w:rsidR="00A03D94" w:rsidRPr="0056051A" w:rsidRDefault="00A03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Искусство презентации</w:t>
            </w:r>
          </w:p>
        </w:tc>
        <w:tc>
          <w:tcPr>
            <w:tcW w:w="10773" w:type="dxa"/>
          </w:tcPr>
          <w:p w:rsidR="00A03D94" w:rsidRPr="0056051A" w:rsidRDefault="00A03D94" w:rsidP="00A03D94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A03D94" w:rsidRPr="0056051A" w:rsidRDefault="00A03D94" w:rsidP="004B75D2">
            <w:pPr>
              <w:pStyle w:val="a5"/>
              <w:numPr>
                <w:ilvl w:val="0"/>
                <w:numId w:val="34"/>
              </w:num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презентаций и ведения переговоров: Учебное пособие /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Асмолова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М.Л., - 3-е изд. - М.:ИЦ РИОР, НИЦ ИНФРА-М, 2019. - 248 с.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3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http://znanium.com/catalog/product/1003085</w:t>
              </w:r>
            </w:hyperlink>
          </w:p>
          <w:p w:rsidR="00A03D94" w:rsidRPr="0056051A" w:rsidRDefault="00A03D94" w:rsidP="004B75D2">
            <w:pPr>
              <w:pStyle w:val="a5"/>
              <w:numPr>
                <w:ilvl w:val="0"/>
                <w:numId w:val="34"/>
              </w:num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в стиле TED: 9 приемов лучших в мире выступлений: Учебное пособие /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Галло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К. -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., 2016. - 254 с.: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84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http://znanium.com/catalog/product/916176</w:t>
              </w:r>
            </w:hyperlink>
          </w:p>
          <w:p w:rsidR="00A03D94" w:rsidRPr="0056051A" w:rsidRDefault="00A03D94" w:rsidP="004B75D2">
            <w:pPr>
              <w:pStyle w:val="a5"/>
              <w:numPr>
                <w:ilvl w:val="0"/>
                <w:numId w:val="34"/>
              </w:num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Стратегия сложных переговоров : учеб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А.Г. Рыбкин, О.К.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Эмих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260 с.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</w:t>
            </w:r>
            <w:hyperlink r:id="rId85" w:history="1">
              <w:r w:rsidR="004B75D2"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URL:http://znanium.com/catalog/product/952392</w:t>
              </w:r>
            </w:hyperlink>
          </w:p>
          <w:p w:rsidR="004B75D2" w:rsidRPr="0056051A" w:rsidRDefault="004B75D2" w:rsidP="004B75D2">
            <w:pPr>
              <w:pStyle w:val="a5"/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94" w:rsidRPr="0056051A" w:rsidRDefault="00A03D94" w:rsidP="00A03D94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A03D94" w:rsidRPr="0056051A" w:rsidRDefault="00A03D94" w:rsidP="004B75D2">
            <w:pPr>
              <w:pStyle w:val="a5"/>
              <w:numPr>
                <w:ilvl w:val="0"/>
                <w:numId w:val="35"/>
              </w:num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Искусство дипломатии: не победить, а убедить / Алексеев И.С., - 5-е изд. - Москва 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ашков и К, 2017. - 284 с.: ISBN 978-5-394-02788-8 - Текст : электронный. - URL: </w:t>
            </w:r>
            <w:hyperlink r:id="rId86" w:history="1">
              <w:r w:rsidRPr="00560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http://znanium.com/catalog/product/430662</w:t>
              </w:r>
            </w:hyperlink>
          </w:p>
          <w:p w:rsidR="00A03D94" w:rsidRPr="0056051A" w:rsidRDefault="00A03D94" w:rsidP="004B75D2">
            <w:pPr>
              <w:pStyle w:val="a5"/>
              <w:numPr>
                <w:ilvl w:val="0"/>
                <w:numId w:val="35"/>
              </w:num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Матвеева, Л. В. Психология ведения переговоров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Матвеева, Д. М. Крюкова, М. Р.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, 2019. — 121 с. — (Авторский учебник). — ISBN 978-5-534-09865-5. —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https://www.biblio-online.ru/bcode/437418 (дата обращения: 25.09.2019).</w:t>
            </w:r>
          </w:p>
          <w:p w:rsidR="00A03D94" w:rsidRPr="0056051A" w:rsidRDefault="00A03D94" w:rsidP="004B75D2">
            <w:pPr>
              <w:pStyle w:val="a5"/>
              <w:numPr>
                <w:ilvl w:val="0"/>
                <w:numId w:val="35"/>
              </w:num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Лучше один раз увидеть! / Лазарев Д. -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., 2016. - 126 с.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56051A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http://znanium.com/catalog/product/916181</w:t>
            </w:r>
          </w:p>
        </w:tc>
        <w:bookmarkStart w:id="0" w:name="_GoBack"/>
        <w:bookmarkEnd w:id="0"/>
      </w:tr>
    </w:tbl>
    <w:p w:rsidR="006B508B" w:rsidRPr="00EC5FB1" w:rsidRDefault="006B508B">
      <w:pPr>
        <w:rPr>
          <w:rFonts w:ascii="Times New Roman" w:hAnsi="Times New Roman" w:cs="Times New Roman"/>
          <w:sz w:val="24"/>
          <w:szCs w:val="24"/>
        </w:rPr>
      </w:pPr>
    </w:p>
    <w:sectPr w:rsidR="006B508B" w:rsidRPr="00EC5FB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BF4"/>
    <w:multiLevelType w:val="hybridMultilevel"/>
    <w:tmpl w:val="5F362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74EF2"/>
    <w:multiLevelType w:val="hybridMultilevel"/>
    <w:tmpl w:val="DE02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40A91"/>
    <w:multiLevelType w:val="hybridMultilevel"/>
    <w:tmpl w:val="41CCA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5FE8"/>
    <w:multiLevelType w:val="hybridMultilevel"/>
    <w:tmpl w:val="F162D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5F7E"/>
    <w:multiLevelType w:val="hybridMultilevel"/>
    <w:tmpl w:val="81181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F6AD7"/>
    <w:multiLevelType w:val="hybridMultilevel"/>
    <w:tmpl w:val="FEA8F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37DF2"/>
    <w:multiLevelType w:val="hybridMultilevel"/>
    <w:tmpl w:val="1032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41DFF"/>
    <w:multiLevelType w:val="hybridMultilevel"/>
    <w:tmpl w:val="A0AA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34C3A"/>
    <w:multiLevelType w:val="hybridMultilevel"/>
    <w:tmpl w:val="0418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55021"/>
    <w:multiLevelType w:val="hybridMultilevel"/>
    <w:tmpl w:val="9AFC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D3EDA"/>
    <w:multiLevelType w:val="hybridMultilevel"/>
    <w:tmpl w:val="95DC932A"/>
    <w:lvl w:ilvl="0" w:tplc="5916024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31E7F"/>
    <w:multiLevelType w:val="hybridMultilevel"/>
    <w:tmpl w:val="00EA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31CBD"/>
    <w:multiLevelType w:val="hybridMultilevel"/>
    <w:tmpl w:val="60B8F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D744E"/>
    <w:multiLevelType w:val="hybridMultilevel"/>
    <w:tmpl w:val="00EA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3227D"/>
    <w:multiLevelType w:val="hybridMultilevel"/>
    <w:tmpl w:val="964C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4506"/>
    <w:multiLevelType w:val="hybridMultilevel"/>
    <w:tmpl w:val="016E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60C79"/>
    <w:multiLevelType w:val="hybridMultilevel"/>
    <w:tmpl w:val="82EE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13F69"/>
    <w:multiLevelType w:val="hybridMultilevel"/>
    <w:tmpl w:val="F4A29464"/>
    <w:lvl w:ilvl="0" w:tplc="5E1236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8207D"/>
    <w:multiLevelType w:val="hybridMultilevel"/>
    <w:tmpl w:val="2C66C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36E8B"/>
    <w:multiLevelType w:val="hybridMultilevel"/>
    <w:tmpl w:val="FD846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92D62"/>
    <w:multiLevelType w:val="hybridMultilevel"/>
    <w:tmpl w:val="41CCA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61DA9"/>
    <w:multiLevelType w:val="hybridMultilevel"/>
    <w:tmpl w:val="07CC8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64D54"/>
    <w:multiLevelType w:val="hybridMultilevel"/>
    <w:tmpl w:val="E20EC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96DAE"/>
    <w:multiLevelType w:val="hybridMultilevel"/>
    <w:tmpl w:val="00EA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74185"/>
    <w:multiLevelType w:val="hybridMultilevel"/>
    <w:tmpl w:val="88C0B476"/>
    <w:lvl w:ilvl="0" w:tplc="5916024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349C1"/>
    <w:multiLevelType w:val="hybridMultilevel"/>
    <w:tmpl w:val="E20EC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56479"/>
    <w:multiLevelType w:val="hybridMultilevel"/>
    <w:tmpl w:val="7058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93141"/>
    <w:multiLevelType w:val="hybridMultilevel"/>
    <w:tmpl w:val="6F348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EB3A52"/>
    <w:multiLevelType w:val="hybridMultilevel"/>
    <w:tmpl w:val="78BE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16849"/>
    <w:multiLevelType w:val="hybridMultilevel"/>
    <w:tmpl w:val="5E0E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C1DB3"/>
    <w:multiLevelType w:val="hybridMultilevel"/>
    <w:tmpl w:val="0418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987713"/>
    <w:multiLevelType w:val="hybridMultilevel"/>
    <w:tmpl w:val="F162D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27A85"/>
    <w:multiLevelType w:val="hybridMultilevel"/>
    <w:tmpl w:val="5106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B5473"/>
    <w:multiLevelType w:val="hybridMultilevel"/>
    <w:tmpl w:val="A166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9"/>
  </w:num>
  <w:num w:numId="4">
    <w:abstractNumId w:val="3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0"/>
  </w:num>
  <w:num w:numId="10">
    <w:abstractNumId w:val="19"/>
  </w:num>
  <w:num w:numId="11">
    <w:abstractNumId w:val="22"/>
  </w:num>
  <w:num w:numId="12">
    <w:abstractNumId w:val="25"/>
  </w:num>
  <w:num w:numId="13">
    <w:abstractNumId w:val="23"/>
  </w:num>
  <w:num w:numId="14">
    <w:abstractNumId w:val="11"/>
  </w:num>
  <w:num w:numId="15">
    <w:abstractNumId w:val="1"/>
  </w:num>
  <w:num w:numId="16">
    <w:abstractNumId w:val="6"/>
  </w:num>
  <w:num w:numId="17">
    <w:abstractNumId w:val="26"/>
  </w:num>
  <w:num w:numId="18">
    <w:abstractNumId w:val="17"/>
  </w:num>
  <w:num w:numId="19">
    <w:abstractNumId w:val="16"/>
  </w:num>
  <w:num w:numId="20">
    <w:abstractNumId w:val="10"/>
  </w:num>
  <w:num w:numId="21">
    <w:abstractNumId w:val="24"/>
  </w:num>
  <w:num w:numId="22">
    <w:abstractNumId w:val="28"/>
  </w:num>
  <w:num w:numId="23">
    <w:abstractNumId w:val="4"/>
  </w:num>
  <w:num w:numId="24">
    <w:abstractNumId w:val="14"/>
  </w:num>
  <w:num w:numId="25">
    <w:abstractNumId w:val="32"/>
  </w:num>
  <w:num w:numId="26">
    <w:abstractNumId w:val="15"/>
  </w:num>
  <w:num w:numId="27">
    <w:abstractNumId w:val="31"/>
  </w:num>
  <w:num w:numId="28">
    <w:abstractNumId w:val="3"/>
  </w:num>
  <w:num w:numId="29">
    <w:abstractNumId w:val="2"/>
  </w:num>
  <w:num w:numId="30">
    <w:abstractNumId w:val="27"/>
  </w:num>
  <w:num w:numId="31">
    <w:abstractNumId w:val="20"/>
  </w:num>
  <w:num w:numId="32">
    <w:abstractNumId w:val="21"/>
  </w:num>
  <w:num w:numId="33">
    <w:abstractNumId w:val="12"/>
  </w:num>
  <w:num w:numId="34">
    <w:abstractNumId w:val="1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10A25"/>
    <w:rsid w:val="00020A90"/>
    <w:rsid w:val="000242AF"/>
    <w:rsid w:val="00034BE4"/>
    <w:rsid w:val="000419C0"/>
    <w:rsid w:val="000452C1"/>
    <w:rsid w:val="00045F7E"/>
    <w:rsid w:val="00051031"/>
    <w:rsid w:val="00053505"/>
    <w:rsid w:val="000565F3"/>
    <w:rsid w:val="00061AAE"/>
    <w:rsid w:val="0006300A"/>
    <w:rsid w:val="000635C1"/>
    <w:rsid w:val="000652AD"/>
    <w:rsid w:val="00070D40"/>
    <w:rsid w:val="000714BD"/>
    <w:rsid w:val="00073ED9"/>
    <w:rsid w:val="000747E1"/>
    <w:rsid w:val="000851B0"/>
    <w:rsid w:val="00092A0E"/>
    <w:rsid w:val="00093A3F"/>
    <w:rsid w:val="000A1B6D"/>
    <w:rsid w:val="000A1E0D"/>
    <w:rsid w:val="000B4052"/>
    <w:rsid w:val="000B439B"/>
    <w:rsid w:val="000B5079"/>
    <w:rsid w:val="000C19E6"/>
    <w:rsid w:val="000C34B7"/>
    <w:rsid w:val="000C477D"/>
    <w:rsid w:val="000C558F"/>
    <w:rsid w:val="000C6C7A"/>
    <w:rsid w:val="000D20F6"/>
    <w:rsid w:val="000D4DCC"/>
    <w:rsid w:val="000D76DE"/>
    <w:rsid w:val="000E00C2"/>
    <w:rsid w:val="000F0E9D"/>
    <w:rsid w:val="000F4FFB"/>
    <w:rsid w:val="000F74A5"/>
    <w:rsid w:val="00102B57"/>
    <w:rsid w:val="0010645E"/>
    <w:rsid w:val="00113FCA"/>
    <w:rsid w:val="001267AF"/>
    <w:rsid w:val="00142C76"/>
    <w:rsid w:val="001456EF"/>
    <w:rsid w:val="00150ADD"/>
    <w:rsid w:val="00151867"/>
    <w:rsid w:val="00154723"/>
    <w:rsid w:val="00156148"/>
    <w:rsid w:val="0016142F"/>
    <w:rsid w:val="00161739"/>
    <w:rsid w:val="00161F9B"/>
    <w:rsid w:val="00175974"/>
    <w:rsid w:val="00186406"/>
    <w:rsid w:val="00196DFF"/>
    <w:rsid w:val="001A2EF1"/>
    <w:rsid w:val="001B1F1A"/>
    <w:rsid w:val="001B68E3"/>
    <w:rsid w:val="001B6914"/>
    <w:rsid w:val="001C7E8A"/>
    <w:rsid w:val="001D4EE6"/>
    <w:rsid w:val="001E4076"/>
    <w:rsid w:val="001F20DB"/>
    <w:rsid w:val="001F2F14"/>
    <w:rsid w:val="001F5CEC"/>
    <w:rsid w:val="002033BF"/>
    <w:rsid w:val="00211C4D"/>
    <w:rsid w:val="00214F28"/>
    <w:rsid w:val="00215BA1"/>
    <w:rsid w:val="0022168F"/>
    <w:rsid w:val="00223A58"/>
    <w:rsid w:val="00234C1B"/>
    <w:rsid w:val="00241587"/>
    <w:rsid w:val="00241845"/>
    <w:rsid w:val="00243782"/>
    <w:rsid w:val="00250107"/>
    <w:rsid w:val="002501BC"/>
    <w:rsid w:val="002513AC"/>
    <w:rsid w:val="00252B1B"/>
    <w:rsid w:val="002535D6"/>
    <w:rsid w:val="002578AF"/>
    <w:rsid w:val="00264984"/>
    <w:rsid w:val="00265C6A"/>
    <w:rsid w:val="00296DB3"/>
    <w:rsid w:val="00297ED9"/>
    <w:rsid w:val="00297F3B"/>
    <w:rsid w:val="002B1C85"/>
    <w:rsid w:val="002B33E9"/>
    <w:rsid w:val="002B3AD9"/>
    <w:rsid w:val="002B6446"/>
    <w:rsid w:val="002B6925"/>
    <w:rsid w:val="002B6B9B"/>
    <w:rsid w:val="002C5574"/>
    <w:rsid w:val="002C5CF8"/>
    <w:rsid w:val="002D76C9"/>
    <w:rsid w:val="002E08E0"/>
    <w:rsid w:val="002E1081"/>
    <w:rsid w:val="002F303E"/>
    <w:rsid w:val="002F5C87"/>
    <w:rsid w:val="002F68AC"/>
    <w:rsid w:val="002F6CE9"/>
    <w:rsid w:val="002F7FFD"/>
    <w:rsid w:val="00300E2F"/>
    <w:rsid w:val="00305C83"/>
    <w:rsid w:val="00322E52"/>
    <w:rsid w:val="00325FB6"/>
    <w:rsid w:val="00330E60"/>
    <w:rsid w:val="00331136"/>
    <w:rsid w:val="00333B89"/>
    <w:rsid w:val="00336939"/>
    <w:rsid w:val="0034513D"/>
    <w:rsid w:val="003543B1"/>
    <w:rsid w:val="00354BF3"/>
    <w:rsid w:val="00354F2F"/>
    <w:rsid w:val="00356E7C"/>
    <w:rsid w:val="00361AAA"/>
    <w:rsid w:val="00363E42"/>
    <w:rsid w:val="003656C0"/>
    <w:rsid w:val="003703F9"/>
    <w:rsid w:val="0038600C"/>
    <w:rsid w:val="00392222"/>
    <w:rsid w:val="00394588"/>
    <w:rsid w:val="00396F17"/>
    <w:rsid w:val="003A2CC6"/>
    <w:rsid w:val="003A71DC"/>
    <w:rsid w:val="003B02CD"/>
    <w:rsid w:val="003B0FD0"/>
    <w:rsid w:val="003B4797"/>
    <w:rsid w:val="003B4E5D"/>
    <w:rsid w:val="003B5147"/>
    <w:rsid w:val="003B7902"/>
    <w:rsid w:val="003C483B"/>
    <w:rsid w:val="003C4C08"/>
    <w:rsid w:val="003D28A0"/>
    <w:rsid w:val="003D37A1"/>
    <w:rsid w:val="003D3F84"/>
    <w:rsid w:val="003D4F58"/>
    <w:rsid w:val="003E049E"/>
    <w:rsid w:val="003E07E9"/>
    <w:rsid w:val="003E3FB2"/>
    <w:rsid w:val="003E5C09"/>
    <w:rsid w:val="003F346A"/>
    <w:rsid w:val="003F775A"/>
    <w:rsid w:val="00401324"/>
    <w:rsid w:val="0040545D"/>
    <w:rsid w:val="00410C19"/>
    <w:rsid w:val="00411E52"/>
    <w:rsid w:val="00413F2F"/>
    <w:rsid w:val="004157FC"/>
    <w:rsid w:val="004242C6"/>
    <w:rsid w:val="00424691"/>
    <w:rsid w:val="0042538C"/>
    <w:rsid w:val="004334ED"/>
    <w:rsid w:val="004349D6"/>
    <w:rsid w:val="004363D4"/>
    <w:rsid w:val="00447168"/>
    <w:rsid w:val="00447E98"/>
    <w:rsid w:val="00455A68"/>
    <w:rsid w:val="00455C43"/>
    <w:rsid w:val="00455D3E"/>
    <w:rsid w:val="0047090A"/>
    <w:rsid w:val="004711A1"/>
    <w:rsid w:val="00471926"/>
    <w:rsid w:val="00473D85"/>
    <w:rsid w:val="00476C2D"/>
    <w:rsid w:val="0047758E"/>
    <w:rsid w:val="00487BBC"/>
    <w:rsid w:val="004962C4"/>
    <w:rsid w:val="004A3294"/>
    <w:rsid w:val="004A5D66"/>
    <w:rsid w:val="004A6052"/>
    <w:rsid w:val="004A6CED"/>
    <w:rsid w:val="004A72DF"/>
    <w:rsid w:val="004B657E"/>
    <w:rsid w:val="004B75D2"/>
    <w:rsid w:val="004C3C5B"/>
    <w:rsid w:val="004C3DD5"/>
    <w:rsid w:val="004C40F4"/>
    <w:rsid w:val="004C4E44"/>
    <w:rsid w:val="004D709C"/>
    <w:rsid w:val="004E626B"/>
    <w:rsid w:val="004E6BBA"/>
    <w:rsid w:val="004E6F12"/>
    <w:rsid w:val="004E7FBF"/>
    <w:rsid w:val="004F0C66"/>
    <w:rsid w:val="00511200"/>
    <w:rsid w:val="00512723"/>
    <w:rsid w:val="005265F4"/>
    <w:rsid w:val="00526990"/>
    <w:rsid w:val="005346E7"/>
    <w:rsid w:val="005362F7"/>
    <w:rsid w:val="005372DF"/>
    <w:rsid w:val="005413DD"/>
    <w:rsid w:val="005445CF"/>
    <w:rsid w:val="0054517F"/>
    <w:rsid w:val="0055184A"/>
    <w:rsid w:val="0055213E"/>
    <w:rsid w:val="00554F1E"/>
    <w:rsid w:val="0056051A"/>
    <w:rsid w:val="0056526C"/>
    <w:rsid w:val="00565FE8"/>
    <w:rsid w:val="00577202"/>
    <w:rsid w:val="005971A9"/>
    <w:rsid w:val="005A01A3"/>
    <w:rsid w:val="005A15C1"/>
    <w:rsid w:val="005A2F81"/>
    <w:rsid w:val="005A4BFF"/>
    <w:rsid w:val="005A5320"/>
    <w:rsid w:val="005B2196"/>
    <w:rsid w:val="005B55E5"/>
    <w:rsid w:val="005C0771"/>
    <w:rsid w:val="005C21D6"/>
    <w:rsid w:val="005C3428"/>
    <w:rsid w:val="005C603E"/>
    <w:rsid w:val="005C6C5F"/>
    <w:rsid w:val="005D0709"/>
    <w:rsid w:val="005D574F"/>
    <w:rsid w:val="005E0027"/>
    <w:rsid w:val="005E5B38"/>
    <w:rsid w:val="005F1D82"/>
    <w:rsid w:val="005F1E32"/>
    <w:rsid w:val="005F3C5E"/>
    <w:rsid w:val="005F449A"/>
    <w:rsid w:val="00607BBA"/>
    <w:rsid w:val="006102D9"/>
    <w:rsid w:val="00613451"/>
    <w:rsid w:val="0062230E"/>
    <w:rsid w:val="00632C1D"/>
    <w:rsid w:val="00635AC5"/>
    <w:rsid w:val="00646934"/>
    <w:rsid w:val="006560A3"/>
    <w:rsid w:val="00662748"/>
    <w:rsid w:val="00663474"/>
    <w:rsid w:val="00663FCD"/>
    <w:rsid w:val="006655C6"/>
    <w:rsid w:val="0066796E"/>
    <w:rsid w:val="00667FA8"/>
    <w:rsid w:val="00675CCB"/>
    <w:rsid w:val="00676EED"/>
    <w:rsid w:val="00683F58"/>
    <w:rsid w:val="0068597A"/>
    <w:rsid w:val="00691AF7"/>
    <w:rsid w:val="00692199"/>
    <w:rsid w:val="00693E32"/>
    <w:rsid w:val="00697C3B"/>
    <w:rsid w:val="00697E9F"/>
    <w:rsid w:val="006A034E"/>
    <w:rsid w:val="006A1ACE"/>
    <w:rsid w:val="006A7234"/>
    <w:rsid w:val="006B508B"/>
    <w:rsid w:val="006B670D"/>
    <w:rsid w:val="006C5AA2"/>
    <w:rsid w:val="006D3ED6"/>
    <w:rsid w:val="006E01C5"/>
    <w:rsid w:val="006E19D5"/>
    <w:rsid w:val="0070245A"/>
    <w:rsid w:val="00702535"/>
    <w:rsid w:val="0071111D"/>
    <w:rsid w:val="007170E2"/>
    <w:rsid w:val="00722F8D"/>
    <w:rsid w:val="00723C24"/>
    <w:rsid w:val="007241B6"/>
    <w:rsid w:val="00724FFD"/>
    <w:rsid w:val="00734A84"/>
    <w:rsid w:val="00746B38"/>
    <w:rsid w:val="00755EF8"/>
    <w:rsid w:val="0076121F"/>
    <w:rsid w:val="00764B0B"/>
    <w:rsid w:val="007664ED"/>
    <w:rsid w:val="0077303A"/>
    <w:rsid w:val="00780352"/>
    <w:rsid w:val="0078143E"/>
    <w:rsid w:val="007867AA"/>
    <w:rsid w:val="00786899"/>
    <w:rsid w:val="0078734B"/>
    <w:rsid w:val="00790DEF"/>
    <w:rsid w:val="0079101C"/>
    <w:rsid w:val="00791F61"/>
    <w:rsid w:val="00793418"/>
    <w:rsid w:val="00794ACA"/>
    <w:rsid w:val="0079664F"/>
    <w:rsid w:val="007A0C23"/>
    <w:rsid w:val="007A4FEE"/>
    <w:rsid w:val="007A5614"/>
    <w:rsid w:val="007B2A58"/>
    <w:rsid w:val="007C2BC4"/>
    <w:rsid w:val="007C4067"/>
    <w:rsid w:val="007C4A64"/>
    <w:rsid w:val="007D0DE7"/>
    <w:rsid w:val="007D1272"/>
    <w:rsid w:val="007D2AF9"/>
    <w:rsid w:val="007D6C01"/>
    <w:rsid w:val="007E33A5"/>
    <w:rsid w:val="007E4282"/>
    <w:rsid w:val="007F383A"/>
    <w:rsid w:val="007F3B96"/>
    <w:rsid w:val="007F677A"/>
    <w:rsid w:val="00804B22"/>
    <w:rsid w:val="0080500B"/>
    <w:rsid w:val="00805C02"/>
    <w:rsid w:val="008105AE"/>
    <w:rsid w:val="00822745"/>
    <w:rsid w:val="00831964"/>
    <w:rsid w:val="008330BE"/>
    <w:rsid w:val="00854FF9"/>
    <w:rsid w:val="008627DB"/>
    <w:rsid w:val="008721B1"/>
    <w:rsid w:val="008745AA"/>
    <w:rsid w:val="008755C5"/>
    <w:rsid w:val="00887131"/>
    <w:rsid w:val="00892BB2"/>
    <w:rsid w:val="00893B9E"/>
    <w:rsid w:val="008944B5"/>
    <w:rsid w:val="00894A9D"/>
    <w:rsid w:val="00894DD3"/>
    <w:rsid w:val="008B1DA6"/>
    <w:rsid w:val="008C4C09"/>
    <w:rsid w:val="008C6044"/>
    <w:rsid w:val="008D74E6"/>
    <w:rsid w:val="008E3078"/>
    <w:rsid w:val="008E47F6"/>
    <w:rsid w:val="008E4C73"/>
    <w:rsid w:val="008F0A64"/>
    <w:rsid w:val="008F0FC1"/>
    <w:rsid w:val="008F1615"/>
    <w:rsid w:val="008F61B0"/>
    <w:rsid w:val="00904C91"/>
    <w:rsid w:val="009507D0"/>
    <w:rsid w:val="00962865"/>
    <w:rsid w:val="009641F5"/>
    <w:rsid w:val="0096596F"/>
    <w:rsid w:val="00966C94"/>
    <w:rsid w:val="009704FA"/>
    <w:rsid w:val="009755E6"/>
    <w:rsid w:val="00976FF6"/>
    <w:rsid w:val="009773DC"/>
    <w:rsid w:val="0098364C"/>
    <w:rsid w:val="009852B7"/>
    <w:rsid w:val="00985523"/>
    <w:rsid w:val="00986AC1"/>
    <w:rsid w:val="009948F4"/>
    <w:rsid w:val="00997E33"/>
    <w:rsid w:val="009A175F"/>
    <w:rsid w:val="009A3176"/>
    <w:rsid w:val="009A3C3C"/>
    <w:rsid w:val="009A627C"/>
    <w:rsid w:val="009A62B7"/>
    <w:rsid w:val="009A728C"/>
    <w:rsid w:val="009B3953"/>
    <w:rsid w:val="009B676C"/>
    <w:rsid w:val="009C50D5"/>
    <w:rsid w:val="009C5FEF"/>
    <w:rsid w:val="009D63FA"/>
    <w:rsid w:val="009E5C67"/>
    <w:rsid w:val="009F01DB"/>
    <w:rsid w:val="00A03D94"/>
    <w:rsid w:val="00A04ED7"/>
    <w:rsid w:val="00A22753"/>
    <w:rsid w:val="00A27374"/>
    <w:rsid w:val="00A31D77"/>
    <w:rsid w:val="00A32054"/>
    <w:rsid w:val="00A32C30"/>
    <w:rsid w:val="00A33F4C"/>
    <w:rsid w:val="00A34DB7"/>
    <w:rsid w:val="00A378F1"/>
    <w:rsid w:val="00A40237"/>
    <w:rsid w:val="00A4223C"/>
    <w:rsid w:val="00A430F0"/>
    <w:rsid w:val="00A6094A"/>
    <w:rsid w:val="00A615BF"/>
    <w:rsid w:val="00A61888"/>
    <w:rsid w:val="00A63057"/>
    <w:rsid w:val="00A66991"/>
    <w:rsid w:val="00A71948"/>
    <w:rsid w:val="00A819C0"/>
    <w:rsid w:val="00A81D3B"/>
    <w:rsid w:val="00A83739"/>
    <w:rsid w:val="00A97F6D"/>
    <w:rsid w:val="00AA0774"/>
    <w:rsid w:val="00AD0AAA"/>
    <w:rsid w:val="00AD4250"/>
    <w:rsid w:val="00AD63A3"/>
    <w:rsid w:val="00AD731C"/>
    <w:rsid w:val="00AE3639"/>
    <w:rsid w:val="00AE59E6"/>
    <w:rsid w:val="00AF24FA"/>
    <w:rsid w:val="00AF34A6"/>
    <w:rsid w:val="00AF4F7A"/>
    <w:rsid w:val="00AF673A"/>
    <w:rsid w:val="00AF7BC8"/>
    <w:rsid w:val="00B03375"/>
    <w:rsid w:val="00B06551"/>
    <w:rsid w:val="00B14A7D"/>
    <w:rsid w:val="00B15208"/>
    <w:rsid w:val="00B15794"/>
    <w:rsid w:val="00B179C1"/>
    <w:rsid w:val="00B21976"/>
    <w:rsid w:val="00B21A2D"/>
    <w:rsid w:val="00B27883"/>
    <w:rsid w:val="00B3161E"/>
    <w:rsid w:val="00B3532A"/>
    <w:rsid w:val="00B402EB"/>
    <w:rsid w:val="00B41080"/>
    <w:rsid w:val="00B46C16"/>
    <w:rsid w:val="00B47B4F"/>
    <w:rsid w:val="00B51DA0"/>
    <w:rsid w:val="00B61DB3"/>
    <w:rsid w:val="00B6263A"/>
    <w:rsid w:val="00B6270F"/>
    <w:rsid w:val="00B6569F"/>
    <w:rsid w:val="00B6756C"/>
    <w:rsid w:val="00B738BD"/>
    <w:rsid w:val="00B764FC"/>
    <w:rsid w:val="00B807D2"/>
    <w:rsid w:val="00B8319C"/>
    <w:rsid w:val="00B839C0"/>
    <w:rsid w:val="00B84255"/>
    <w:rsid w:val="00BA1CA2"/>
    <w:rsid w:val="00BA246F"/>
    <w:rsid w:val="00BA25A8"/>
    <w:rsid w:val="00BA5AE2"/>
    <w:rsid w:val="00BA6BFB"/>
    <w:rsid w:val="00BA72CA"/>
    <w:rsid w:val="00BB48D3"/>
    <w:rsid w:val="00BC3249"/>
    <w:rsid w:val="00BC7D36"/>
    <w:rsid w:val="00BD2258"/>
    <w:rsid w:val="00BD77F3"/>
    <w:rsid w:val="00BE102F"/>
    <w:rsid w:val="00BE25B6"/>
    <w:rsid w:val="00BE3867"/>
    <w:rsid w:val="00BE49D0"/>
    <w:rsid w:val="00BE5A9B"/>
    <w:rsid w:val="00BE6AF2"/>
    <w:rsid w:val="00BF020A"/>
    <w:rsid w:val="00C00D18"/>
    <w:rsid w:val="00C01E74"/>
    <w:rsid w:val="00C02F27"/>
    <w:rsid w:val="00C074F9"/>
    <w:rsid w:val="00C12835"/>
    <w:rsid w:val="00C12E8E"/>
    <w:rsid w:val="00C14387"/>
    <w:rsid w:val="00C248D2"/>
    <w:rsid w:val="00C24F46"/>
    <w:rsid w:val="00C26A8C"/>
    <w:rsid w:val="00C4619A"/>
    <w:rsid w:val="00C504C4"/>
    <w:rsid w:val="00C57CB7"/>
    <w:rsid w:val="00C57D6C"/>
    <w:rsid w:val="00C60C8E"/>
    <w:rsid w:val="00C60D2D"/>
    <w:rsid w:val="00C76278"/>
    <w:rsid w:val="00C77BCB"/>
    <w:rsid w:val="00C8244C"/>
    <w:rsid w:val="00C87E06"/>
    <w:rsid w:val="00C87F95"/>
    <w:rsid w:val="00CC2B4E"/>
    <w:rsid w:val="00CC4DBF"/>
    <w:rsid w:val="00CC749A"/>
    <w:rsid w:val="00CD1559"/>
    <w:rsid w:val="00CD4F06"/>
    <w:rsid w:val="00CD61D0"/>
    <w:rsid w:val="00CE4F97"/>
    <w:rsid w:val="00D022E8"/>
    <w:rsid w:val="00D1197E"/>
    <w:rsid w:val="00D13FEF"/>
    <w:rsid w:val="00D171D8"/>
    <w:rsid w:val="00D20C0E"/>
    <w:rsid w:val="00D22093"/>
    <w:rsid w:val="00D26E96"/>
    <w:rsid w:val="00D278F3"/>
    <w:rsid w:val="00D31980"/>
    <w:rsid w:val="00D40378"/>
    <w:rsid w:val="00D561D1"/>
    <w:rsid w:val="00D62512"/>
    <w:rsid w:val="00D653C3"/>
    <w:rsid w:val="00D6614B"/>
    <w:rsid w:val="00D663F7"/>
    <w:rsid w:val="00D66F53"/>
    <w:rsid w:val="00D9366E"/>
    <w:rsid w:val="00D97117"/>
    <w:rsid w:val="00DA2308"/>
    <w:rsid w:val="00DA670B"/>
    <w:rsid w:val="00DB04CE"/>
    <w:rsid w:val="00DB067B"/>
    <w:rsid w:val="00DC043C"/>
    <w:rsid w:val="00DC69AA"/>
    <w:rsid w:val="00DC70BD"/>
    <w:rsid w:val="00DD0349"/>
    <w:rsid w:val="00DD34DB"/>
    <w:rsid w:val="00DD7FCC"/>
    <w:rsid w:val="00DE0C4C"/>
    <w:rsid w:val="00DE1DBC"/>
    <w:rsid w:val="00DF12ED"/>
    <w:rsid w:val="00E01488"/>
    <w:rsid w:val="00E01F6B"/>
    <w:rsid w:val="00E0238F"/>
    <w:rsid w:val="00E110A6"/>
    <w:rsid w:val="00E11DD8"/>
    <w:rsid w:val="00E13436"/>
    <w:rsid w:val="00E15251"/>
    <w:rsid w:val="00E21E7D"/>
    <w:rsid w:val="00E23886"/>
    <w:rsid w:val="00E326C1"/>
    <w:rsid w:val="00E32D8F"/>
    <w:rsid w:val="00E33C87"/>
    <w:rsid w:val="00E33E3C"/>
    <w:rsid w:val="00E46B9E"/>
    <w:rsid w:val="00E55BBB"/>
    <w:rsid w:val="00E63741"/>
    <w:rsid w:val="00E6519B"/>
    <w:rsid w:val="00E65D15"/>
    <w:rsid w:val="00E6624E"/>
    <w:rsid w:val="00E7661D"/>
    <w:rsid w:val="00E772BB"/>
    <w:rsid w:val="00E77A8F"/>
    <w:rsid w:val="00E806C0"/>
    <w:rsid w:val="00E81023"/>
    <w:rsid w:val="00E81F4C"/>
    <w:rsid w:val="00E82B49"/>
    <w:rsid w:val="00E85E35"/>
    <w:rsid w:val="00E870FB"/>
    <w:rsid w:val="00E9064B"/>
    <w:rsid w:val="00EA1C92"/>
    <w:rsid w:val="00EA3348"/>
    <w:rsid w:val="00EA5D80"/>
    <w:rsid w:val="00EB39E7"/>
    <w:rsid w:val="00EB4295"/>
    <w:rsid w:val="00EC0BC3"/>
    <w:rsid w:val="00EC5FB1"/>
    <w:rsid w:val="00EC65C0"/>
    <w:rsid w:val="00EC6F32"/>
    <w:rsid w:val="00ED56FB"/>
    <w:rsid w:val="00EE14A2"/>
    <w:rsid w:val="00EE3948"/>
    <w:rsid w:val="00EE4265"/>
    <w:rsid w:val="00EE4B2A"/>
    <w:rsid w:val="00EF0760"/>
    <w:rsid w:val="00F03742"/>
    <w:rsid w:val="00F112B2"/>
    <w:rsid w:val="00F11A32"/>
    <w:rsid w:val="00F202C3"/>
    <w:rsid w:val="00F21CF8"/>
    <w:rsid w:val="00F25EAD"/>
    <w:rsid w:val="00F32743"/>
    <w:rsid w:val="00F332B1"/>
    <w:rsid w:val="00F37C50"/>
    <w:rsid w:val="00F41DE7"/>
    <w:rsid w:val="00F46840"/>
    <w:rsid w:val="00F53BBC"/>
    <w:rsid w:val="00F55E28"/>
    <w:rsid w:val="00F72BFB"/>
    <w:rsid w:val="00F7441A"/>
    <w:rsid w:val="00F8548A"/>
    <w:rsid w:val="00F85990"/>
    <w:rsid w:val="00F96C09"/>
    <w:rsid w:val="00FA0731"/>
    <w:rsid w:val="00FA5FB5"/>
    <w:rsid w:val="00FA6476"/>
    <w:rsid w:val="00FB3075"/>
    <w:rsid w:val="00FC3450"/>
    <w:rsid w:val="00FE274F"/>
    <w:rsid w:val="00FE2E86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bookread2.php?book=192695" TargetMode="External"/><Relationship Id="rId18" Type="http://schemas.openxmlformats.org/officeDocument/2006/relationships/hyperlink" Target="http://znanium.com/catalog/product/1028561" TargetMode="External"/><Relationship Id="rId26" Type="http://schemas.openxmlformats.org/officeDocument/2006/relationships/hyperlink" Target="http://znanium.com/bookread2.php?book=672802" TargetMode="External"/><Relationship Id="rId39" Type="http://schemas.openxmlformats.org/officeDocument/2006/relationships/hyperlink" Target="http://znanium.com/catalog.php?bookinfo=534704" TargetMode="External"/><Relationship Id="rId21" Type="http://schemas.openxmlformats.org/officeDocument/2006/relationships/hyperlink" Target="http://znanium.com/catalog.php?bookinfo=488937" TargetMode="External"/><Relationship Id="rId34" Type="http://schemas.openxmlformats.org/officeDocument/2006/relationships/hyperlink" Target="http://znanium.com/catalog/product/1006701" TargetMode="External"/><Relationship Id="rId42" Type="http://schemas.openxmlformats.org/officeDocument/2006/relationships/hyperlink" Target="http://znanium.com/catalog.php?bookinfo=471492" TargetMode="External"/><Relationship Id="rId47" Type="http://schemas.openxmlformats.org/officeDocument/2006/relationships/hyperlink" Target="http://znanium.com/bookread2.php?book=473927" TargetMode="External"/><Relationship Id="rId50" Type="http://schemas.openxmlformats.org/officeDocument/2006/relationships/hyperlink" Target="http://znanium.com/catalog.php?bookinfo=615369" TargetMode="External"/><Relationship Id="rId55" Type="http://schemas.openxmlformats.org/officeDocument/2006/relationships/hyperlink" Target="http://znanium.com/catalog.php?bookinfo=434841" TargetMode="External"/><Relationship Id="rId63" Type="http://schemas.openxmlformats.org/officeDocument/2006/relationships/hyperlink" Target="http://znanium.com/catalog.php?bookinfo=474554" TargetMode="External"/><Relationship Id="rId68" Type="http://schemas.openxmlformats.org/officeDocument/2006/relationships/hyperlink" Target="http://znanium.com/catalog.php?bookinfo=397795" TargetMode="External"/><Relationship Id="rId76" Type="http://schemas.openxmlformats.org/officeDocument/2006/relationships/hyperlink" Target="http://znanium.com/catalog.php?bookinfo=552853" TargetMode="External"/><Relationship Id="rId84" Type="http://schemas.openxmlformats.org/officeDocument/2006/relationships/hyperlink" Target="http://znanium.com/catalog/product/916176" TargetMode="External"/><Relationship Id="rId7" Type="http://schemas.openxmlformats.org/officeDocument/2006/relationships/hyperlink" Target="http://znanium.com/catalog.php?bookinfo=944202" TargetMode="External"/><Relationship Id="rId71" Type="http://schemas.openxmlformats.org/officeDocument/2006/relationships/hyperlink" Target="http://znanium.com/catalog.php?bookinfo=5021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441988" TargetMode="External"/><Relationship Id="rId29" Type="http://schemas.openxmlformats.org/officeDocument/2006/relationships/hyperlink" Target="http://znanium.com/catalog.php?bookinfo=780502" TargetMode="External"/><Relationship Id="rId11" Type="http://schemas.openxmlformats.org/officeDocument/2006/relationships/hyperlink" Target="http://znanium.com/bookread2.php?book=515334" TargetMode="External"/><Relationship Id="rId24" Type="http://schemas.openxmlformats.org/officeDocument/2006/relationships/hyperlink" Target="http://znanium.com/bookread2.php?book=420359" TargetMode="External"/><Relationship Id="rId32" Type="http://schemas.openxmlformats.org/officeDocument/2006/relationships/hyperlink" Target="http://znanium.com/catalog.php?bookinfo=491505" TargetMode="External"/><Relationship Id="rId37" Type="http://schemas.openxmlformats.org/officeDocument/2006/relationships/hyperlink" Target="http://znanium.com/catalog.php?bookinfo=536760" TargetMode="External"/><Relationship Id="rId40" Type="http://schemas.openxmlformats.org/officeDocument/2006/relationships/hyperlink" Target="http://znanium.com/catalog.php?bookinfo=912499" TargetMode="External"/><Relationship Id="rId45" Type="http://schemas.openxmlformats.org/officeDocument/2006/relationships/hyperlink" Target="http://znanium.com/bookread2.php?book=463431" TargetMode="External"/><Relationship Id="rId53" Type="http://schemas.openxmlformats.org/officeDocument/2006/relationships/hyperlink" Target="http://znanium.com/catalog.php?bookinfo=504303" TargetMode="External"/><Relationship Id="rId58" Type="http://schemas.openxmlformats.org/officeDocument/2006/relationships/hyperlink" Target="http://znanium.com/catalog.php?bookinfo=483035" TargetMode="External"/><Relationship Id="rId66" Type="http://schemas.openxmlformats.org/officeDocument/2006/relationships/hyperlink" Target="http://znanium.com/catalog.php?bookinfo=912522" TargetMode="External"/><Relationship Id="rId74" Type="http://schemas.openxmlformats.org/officeDocument/2006/relationships/hyperlink" Target="http://znanium.com/catalog.php?bookinfo=397795" TargetMode="External"/><Relationship Id="rId79" Type="http://schemas.openxmlformats.org/officeDocument/2006/relationships/hyperlink" Target="http://znanium.com/catalog.php?bookinfo=916109" TargetMode="Externa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znanium.com/catalog.php?bookinfo=924012" TargetMode="External"/><Relationship Id="rId82" Type="http://schemas.openxmlformats.org/officeDocument/2006/relationships/hyperlink" Target="http://znanium.com/catalog/product/982618" TargetMode="External"/><Relationship Id="rId19" Type="http://schemas.openxmlformats.org/officeDocument/2006/relationships/hyperlink" Target="http://znanium.com/catalog.php?bookinfo=4281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iblio-online.ru/bcode/433563" TargetMode="External"/><Relationship Id="rId14" Type="http://schemas.openxmlformats.org/officeDocument/2006/relationships/hyperlink" Target="http://znanium.com/bookread2.php?book=752502" TargetMode="External"/><Relationship Id="rId22" Type="http://schemas.openxmlformats.org/officeDocument/2006/relationships/hyperlink" Target="http://znanium.com/bookread2.php?book=480352" TargetMode="External"/><Relationship Id="rId27" Type="http://schemas.openxmlformats.org/officeDocument/2006/relationships/hyperlink" Target="http://znanium.com/bookread2.php?book=554788" TargetMode="External"/><Relationship Id="rId30" Type="http://schemas.openxmlformats.org/officeDocument/2006/relationships/hyperlink" Target="http://znanium.com/catalog.php?bookinfo=491505" TargetMode="External"/><Relationship Id="rId35" Type="http://schemas.openxmlformats.org/officeDocument/2006/relationships/hyperlink" Target="http://znanium.com/catalog.php?bookinfo=501180" TargetMode="External"/><Relationship Id="rId43" Type="http://schemas.openxmlformats.org/officeDocument/2006/relationships/hyperlink" Target="http://znanium.com/catalog.php?bookinfo=661263" TargetMode="External"/><Relationship Id="rId48" Type="http://schemas.openxmlformats.org/officeDocument/2006/relationships/hyperlink" Target="http://znanium.com/catalog.php?bookinfo=516775" TargetMode="External"/><Relationship Id="rId56" Type="http://schemas.openxmlformats.org/officeDocument/2006/relationships/hyperlink" Target="http://znanium.com/catalog.php?bookinfo=552853" TargetMode="External"/><Relationship Id="rId64" Type="http://schemas.openxmlformats.org/officeDocument/2006/relationships/hyperlink" Target="http://znanium.com/catalog.php?bookinfo=552459" TargetMode="External"/><Relationship Id="rId69" Type="http://schemas.openxmlformats.org/officeDocument/2006/relationships/hyperlink" Target="http://znanium.com/catalog.php?bookinfo=474554" TargetMode="External"/><Relationship Id="rId77" Type="http://schemas.openxmlformats.org/officeDocument/2006/relationships/hyperlink" Target="http://znanium.com/catalog.php?bookinfo=534704" TargetMode="External"/><Relationship Id="rId8" Type="http://schemas.openxmlformats.org/officeDocument/2006/relationships/hyperlink" Target="http://znanium.com/catalog.php?bookinfo=396225" TargetMode="External"/><Relationship Id="rId51" Type="http://schemas.openxmlformats.org/officeDocument/2006/relationships/hyperlink" Target="http://znanium.com/catalog.php?bookinfo=517427" TargetMode="External"/><Relationship Id="rId72" Type="http://schemas.openxmlformats.org/officeDocument/2006/relationships/hyperlink" Target="http://znanium.com/catalog.php?bookinfo=912522" TargetMode="External"/><Relationship Id="rId80" Type="http://schemas.openxmlformats.org/officeDocument/2006/relationships/hyperlink" Target="http://znanium.com/bookread2.php?book=542663" TargetMode="External"/><Relationship Id="rId85" Type="http://schemas.openxmlformats.org/officeDocument/2006/relationships/hyperlink" Target="URL:http://znanium.com/catalog/product/952392" TargetMode="External"/><Relationship Id="rId3" Type="http://schemas.openxmlformats.org/officeDocument/2006/relationships/styles" Target="styles.xml"/><Relationship Id="rId12" Type="http://schemas.openxmlformats.org/officeDocument/2006/relationships/hyperlink" Target="http://znanium.com/bookread2.php?book=754638" TargetMode="External"/><Relationship Id="rId17" Type="http://schemas.openxmlformats.org/officeDocument/2006/relationships/hyperlink" Target="http://znanium.com/catalog/product/989954" TargetMode="External"/><Relationship Id="rId25" Type="http://schemas.openxmlformats.org/officeDocument/2006/relationships/hyperlink" Target="http://znanium.com/bookread2.php?book=518602" TargetMode="External"/><Relationship Id="rId33" Type="http://schemas.openxmlformats.org/officeDocument/2006/relationships/hyperlink" Target="http://znanium.com/catalog.php?bookinfo=912499" TargetMode="External"/><Relationship Id="rId38" Type="http://schemas.openxmlformats.org/officeDocument/2006/relationships/hyperlink" Target="http://znanium.com/catalog.php?bookinfo=911805" TargetMode="External"/><Relationship Id="rId46" Type="http://schemas.openxmlformats.org/officeDocument/2006/relationships/hyperlink" Target="http://znanium.com/bookread2.php?book=446364#" TargetMode="External"/><Relationship Id="rId59" Type="http://schemas.openxmlformats.org/officeDocument/2006/relationships/hyperlink" Target="http://znanium.com/catalog.php?bookinfo=434841" TargetMode="External"/><Relationship Id="rId67" Type="http://schemas.openxmlformats.org/officeDocument/2006/relationships/hyperlink" Target="http://znanium.com/catalog.php?bookinfo=556718" TargetMode="External"/><Relationship Id="rId20" Type="http://schemas.openxmlformats.org/officeDocument/2006/relationships/hyperlink" Target="http://znanium.com/catalog.php?bookinfo=937307" TargetMode="External"/><Relationship Id="rId41" Type="http://schemas.openxmlformats.org/officeDocument/2006/relationships/hyperlink" Target="http://znanium.com/catalog.php?bookinfo=854757" TargetMode="External"/><Relationship Id="rId54" Type="http://schemas.openxmlformats.org/officeDocument/2006/relationships/hyperlink" Target="http://znanium.com/catalog.php?bookinfo=553446" TargetMode="External"/><Relationship Id="rId62" Type="http://schemas.openxmlformats.org/officeDocument/2006/relationships/hyperlink" Target="http://znanium.com/catalog.php?bookinfo=770292" TargetMode="External"/><Relationship Id="rId70" Type="http://schemas.openxmlformats.org/officeDocument/2006/relationships/hyperlink" Target="http://znanium.com/catalog.php?bookinfo=552459" TargetMode="External"/><Relationship Id="rId75" Type="http://schemas.openxmlformats.org/officeDocument/2006/relationships/hyperlink" Target="http://znanium.com/catalog.php?bookinfo=553446" TargetMode="External"/><Relationship Id="rId83" Type="http://schemas.openxmlformats.org/officeDocument/2006/relationships/hyperlink" Target="http://znanium.com/catalog/product/1003085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znanium.com/bookread2.php?book=760140" TargetMode="External"/><Relationship Id="rId23" Type="http://schemas.openxmlformats.org/officeDocument/2006/relationships/hyperlink" Target="http://znanium.com/bookread2.php?book=661263" TargetMode="External"/><Relationship Id="rId28" Type="http://schemas.openxmlformats.org/officeDocument/2006/relationships/hyperlink" Target="http://znanium.com/catalog.php?bookinfo=415041" TargetMode="External"/><Relationship Id="rId36" Type="http://schemas.openxmlformats.org/officeDocument/2006/relationships/hyperlink" Target="http://znanium.com/catalog.php?bookinfo=491505" TargetMode="External"/><Relationship Id="rId49" Type="http://schemas.openxmlformats.org/officeDocument/2006/relationships/hyperlink" Target="http://znanium.com/catalog.php?bookinfo=525397" TargetMode="External"/><Relationship Id="rId57" Type="http://schemas.openxmlformats.org/officeDocument/2006/relationships/hyperlink" Target="http://znanium.com/catalog.php?bookinfo=504303" TargetMode="External"/><Relationship Id="rId10" Type="http://schemas.openxmlformats.org/officeDocument/2006/relationships/hyperlink" Target="http://znanium.com/bookread2.php?book=550490" TargetMode="External"/><Relationship Id="rId31" Type="http://schemas.openxmlformats.org/officeDocument/2006/relationships/hyperlink" Target="http://znanium.com/catalog.php?bookinfo=501180" TargetMode="External"/><Relationship Id="rId44" Type="http://schemas.openxmlformats.org/officeDocument/2006/relationships/hyperlink" Target="http://znanium.com/bookread2.php?book=814611" TargetMode="External"/><Relationship Id="rId52" Type="http://schemas.openxmlformats.org/officeDocument/2006/relationships/hyperlink" Target="http://znanium.com/catalog.php?bookinfo=937307" TargetMode="External"/><Relationship Id="rId60" Type="http://schemas.openxmlformats.org/officeDocument/2006/relationships/hyperlink" Target="http://znanium.com/catalog.php?bookinfo=526939" TargetMode="External"/><Relationship Id="rId65" Type="http://schemas.openxmlformats.org/officeDocument/2006/relationships/hyperlink" Target="http://znanium.com/catalog.php?bookinfo=502176" TargetMode="External"/><Relationship Id="rId73" Type="http://schemas.openxmlformats.org/officeDocument/2006/relationships/hyperlink" Target="http://znanium.com/catalog.php?bookinfo=556718" TargetMode="External"/><Relationship Id="rId78" Type="http://schemas.openxmlformats.org/officeDocument/2006/relationships/hyperlink" Target="http://znanium.com/catalog.php?bookinfo=539518" TargetMode="External"/><Relationship Id="rId81" Type="http://schemas.openxmlformats.org/officeDocument/2006/relationships/hyperlink" Target="http://znanium.com/bookread2.php?book=542659" TargetMode="External"/><Relationship Id="rId86" Type="http://schemas.openxmlformats.org/officeDocument/2006/relationships/hyperlink" Target="http://znanium.com/catalog/product/4306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6116-D334-4276-A7FD-F4C3FFA1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30</Pages>
  <Words>11030</Words>
  <Characters>62877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Чернова Варвара Николаевна</cp:lastModifiedBy>
  <cp:revision>141</cp:revision>
  <dcterms:created xsi:type="dcterms:W3CDTF">2017-12-06T03:26:00Z</dcterms:created>
  <dcterms:modified xsi:type="dcterms:W3CDTF">2019-09-25T04:11:00Z</dcterms:modified>
</cp:coreProperties>
</file>